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441FF" w14:textId="77777777" w:rsidR="00FD506F" w:rsidRPr="00560BAC" w:rsidRDefault="00FD506F" w:rsidP="00FD506F">
      <w:pPr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560BAC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Акт</w:t>
      </w:r>
    </w:p>
    <w:p w14:paraId="3D84B917" w14:textId="77777777" w:rsidR="00FD506F" w:rsidRPr="00560BAC" w:rsidRDefault="00DB5DD1" w:rsidP="00FD506F">
      <w:pPr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FD506F" w:rsidRPr="00560BAC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дачи-приемки</w:t>
      </w:r>
      <w:r w:rsidR="00FD506F" w:rsidRPr="00560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оказанной образовательной услуги</w:t>
      </w:r>
      <w:r w:rsidR="00FD506F" w:rsidRPr="00560BAC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</w:p>
    <w:p w14:paraId="27BD7EF3" w14:textId="66DFA3F0" w:rsidR="00FD506F" w:rsidRPr="006F72D5" w:rsidRDefault="009C497A" w:rsidP="00FD506F">
      <w:pPr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560BAC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</w:t>
      </w:r>
      <w:r w:rsidR="00FD506F" w:rsidRPr="00560BAC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о договору </w:t>
      </w:r>
      <w:r w:rsidR="00FD506F" w:rsidRPr="00560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образовании </w:t>
      </w:r>
      <w:r w:rsidR="00FD506F" w:rsidRPr="00560BAC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от </w:t>
      </w:r>
      <w:r w:rsidR="00FD506F" w:rsidRPr="00F63F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«</w:t>
      </w:r>
      <w:r w:rsidR="00FD506F"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 w:rsidR="00F63F02"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</w:t>
      </w:r>
      <w:r w:rsidR="00FD506F"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 w:rsidR="00FD506F" w:rsidRPr="00F63F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» </w:t>
      </w:r>
      <w:r w:rsidR="00FD506F"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</w:t>
      </w:r>
      <w:r w:rsidR="00F63F02"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</w:t>
      </w:r>
      <w:r w:rsidR="00FD506F"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</w:t>
      </w:r>
      <w:r w:rsidR="00FD506F" w:rsidRPr="00F63F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20</w:t>
      </w:r>
      <w:r w:rsidR="00F63F02" w:rsidRPr="00F63F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</w:t>
      </w:r>
      <w:r w:rsidR="00E7638E" w:rsidRPr="00E7638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</w:t>
      </w:r>
      <w:r w:rsidR="00F63F02" w:rsidRPr="00F63F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="00FD506F" w:rsidRPr="00F63F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г</w:t>
      </w:r>
      <w:r w:rsidR="00FD506F" w:rsidRPr="007F236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</w:t>
      </w:r>
      <w:r w:rsidRPr="00F63F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="007F2360" w:rsidRPr="00E7638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x-none" w:eastAsia="ru-RU"/>
        </w:rPr>
        <w:t xml:space="preserve">№ </w:t>
      </w:r>
      <w:r w:rsidR="00E7638E" w:rsidRPr="00E7638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x-none" w:eastAsia="ru-RU"/>
        </w:rPr>
        <w:t>___</w:t>
      </w:r>
      <w:bookmarkStart w:id="0" w:name="_Hlk98159835"/>
      <w:r w:rsidR="0054441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/</w:t>
      </w:r>
      <w:r w:rsidR="002D765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09</w:t>
      </w:r>
      <w:r w:rsidR="0073566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-</w:t>
      </w:r>
      <w:r w:rsidR="00DA01D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x-none" w:eastAsia="ru-RU"/>
        </w:rPr>
        <w:t>2022-</w:t>
      </w:r>
      <w:r w:rsidR="002D765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ЭИ</w:t>
      </w:r>
      <w:r w:rsidR="00E7638E" w:rsidRPr="00E7638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x-none" w:eastAsia="ru-RU"/>
        </w:rPr>
        <w:t>/</w:t>
      </w:r>
      <w:bookmarkEnd w:id="0"/>
      <w:proofErr w:type="spellStart"/>
      <w:r w:rsidR="006F72D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сп</w:t>
      </w:r>
      <w:proofErr w:type="spellEnd"/>
    </w:p>
    <w:p w14:paraId="2BBBF0B8" w14:textId="77777777" w:rsidR="00FD506F" w:rsidRPr="00AE6B14" w:rsidRDefault="00FD506F" w:rsidP="00FD506F">
      <w:pPr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640E7E69" w14:textId="77777777" w:rsidR="00FD506F" w:rsidRPr="00560BAC" w:rsidRDefault="00FD506F" w:rsidP="00FD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46B7F" w14:textId="66943EA7" w:rsidR="00FD506F" w:rsidRPr="00560BAC" w:rsidRDefault="00FD506F" w:rsidP="00FD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B267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C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7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63F02">
        <w:rPr>
          <w:rFonts w:ascii="Times New Roman" w:eastAsia="Calibri" w:hAnsi="Times New Roman" w:cs="Times New Roman"/>
          <w:sz w:val="24"/>
          <w:szCs w:val="24"/>
        </w:rPr>
        <w:t>«</w:t>
      </w:r>
      <w:r w:rsidR="002D765E">
        <w:rPr>
          <w:rFonts w:ascii="Times New Roman" w:eastAsia="Calibri" w:hAnsi="Times New Roman" w:cs="Times New Roman"/>
          <w:sz w:val="24"/>
          <w:szCs w:val="24"/>
        </w:rPr>
        <w:t>28»</w:t>
      </w:r>
      <w:r w:rsidR="00F63F02" w:rsidRPr="00F63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765E">
        <w:rPr>
          <w:rFonts w:ascii="Times New Roman" w:eastAsia="Calibri" w:hAnsi="Times New Roman" w:cs="Times New Roman"/>
          <w:sz w:val="24"/>
          <w:szCs w:val="24"/>
        </w:rPr>
        <w:t>сентябр</w:t>
      </w:r>
      <w:r w:rsidR="00544417">
        <w:rPr>
          <w:rFonts w:ascii="Times New Roman" w:eastAsia="Calibri" w:hAnsi="Times New Roman" w:cs="Times New Roman"/>
          <w:sz w:val="24"/>
          <w:szCs w:val="24"/>
        </w:rPr>
        <w:t>я</w:t>
      </w:r>
      <w:r w:rsidR="00F63F02" w:rsidRPr="00F63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F02">
        <w:rPr>
          <w:rFonts w:ascii="Times New Roman" w:eastAsia="Calibri" w:hAnsi="Times New Roman" w:cs="Times New Roman"/>
          <w:sz w:val="24"/>
          <w:szCs w:val="24"/>
        </w:rPr>
        <w:t>20</w:t>
      </w:r>
      <w:r w:rsidR="00F63F02" w:rsidRPr="00F63F02">
        <w:rPr>
          <w:rFonts w:ascii="Times New Roman" w:eastAsia="Calibri" w:hAnsi="Times New Roman" w:cs="Times New Roman"/>
          <w:sz w:val="24"/>
          <w:szCs w:val="24"/>
        </w:rPr>
        <w:t>2</w:t>
      </w:r>
      <w:r w:rsidR="00E7638E">
        <w:rPr>
          <w:rFonts w:ascii="Times New Roman" w:eastAsia="Calibri" w:hAnsi="Times New Roman" w:cs="Times New Roman"/>
          <w:sz w:val="24"/>
          <w:szCs w:val="24"/>
        </w:rPr>
        <w:t>2</w:t>
      </w:r>
      <w:r w:rsidR="00F63F02" w:rsidRPr="00F63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F02">
        <w:rPr>
          <w:rFonts w:ascii="Times New Roman" w:eastAsia="Calibri" w:hAnsi="Times New Roman" w:cs="Times New Roman"/>
          <w:sz w:val="24"/>
          <w:szCs w:val="24"/>
        </w:rPr>
        <w:t>г.</w:t>
      </w:r>
      <w:r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MERGEFIELD R_DATAA </w:instrText>
      </w:r>
      <w:r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6CA972" w14:textId="7092BDAE" w:rsidR="00FD506F" w:rsidRPr="00560BAC" w:rsidRDefault="00FD506F" w:rsidP="00FD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D7119" w14:textId="2BC11054" w:rsidR="00FD506F" w:rsidRPr="00560BAC" w:rsidRDefault="00FD506F" w:rsidP="00861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федеральное </w:t>
      </w:r>
      <w:r w:rsidR="00E7638E" w:rsidRPr="00E7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«Исполнитель» или «НИУ ВШЭ», на основании лицензии на осуществление образовательной деятельности от «24» мая 2017 г. № 2593, выданной Федеральной службой по надзору в сфере образования и науки бессрочно, в лице </w:t>
      </w:r>
      <w:r w:rsidR="00544417" w:rsidRP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директора НИУ ВШЭ-Санкт-Петербург </w:t>
      </w:r>
      <w:proofErr w:type="spellStart"/>
      <w:r w:rsidR="00544417" w:rsidRP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Кадырбаевой</w:t>
      </w:r>
      <w:proofErr w:type="spellEnd"/>
      <w:r w:rsidR="00544417" w:rsidRP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44417" w:rsidRP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Айгуль</w:t>
      </w:r>
      <w:proofErr w:type="spellEnd"/>
      <w:r w:rsidR="00544417" w:rsidRP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44417" w:rsidRP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Куандыковны</w:t>
      </w:r>
      <w:proofErr w:type="spellEnd"/>
      <w:r w:rsidR="00544417" w:rsidRP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доверенности от</w:t>
      </w:r>
      <w:proofErr w:type="gramEnd"/>
      <w:r w:rsidR="00544417" w:rsidRP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BC783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44417" w:rsidRP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C78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544417" w:rsidRP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 202</w:t>
      </w:r>
      <w:r w:rsidR="00BC78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4417" w:rsidRP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№8.3.6.13-02/221121-3</w:t>
      </w:r>
      <w:r w:rsidR="00E7638E" w:rsidRPr="00E763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 и</w:t>
      </w:r>
      <w:r w:rsidR="00E7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_______________________________________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D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ое (-</w:t>
      </w:r>
      <w:proofErr w:type="spellStart"/>
      <w:r w:rsidR="00D8137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="00D813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«Заказчик», в лице</w:t>
      </w:r>
      <w:r w:rsidR="005F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F88" w:rsidRPr="005F1F8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</w:t>
      </w:r>
      <w:r w:rsidRPr="005F1F8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</w:t>
      </w:r>
      <w:r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DB5DD1"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</w:t>
      </w:r>
      <w:r w:rsid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</w:t>
      </w:r>
      <w:r w:rsidR="00DB5DD1"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совместно именуемые в дальнейшем «Стороны», составили настоящий Акт</w:t>
      </w:r>
      <w:r w:rsidR="00DB5DD1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сдачи-приемки оказанной о</w:t>
      </w:r>
      <w:r w:rsidR="00132529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услуги (далее – а</w:t>
      </w:r>
      <w:r w:rsidR="00DB5DD1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кт) к договору об образовании от «</w:t>
      </w:r>
      <w:r w:rsidR="0005590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B5DD1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DD1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DB5DD1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DD1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63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DD1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A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3566B" w:rsidRPr="00735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D765E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73566B" w:rsidRPr="0073566B">
        <w:rPr>
          <w:rFonts w:ascii="Times New Roman" w:eastAsia="Times New Roman" w:hAnsi="Times New Roman" w:cs="Times New Roman"/>
          <w:sz w:val="24"/>
          <w:szCs w:val="24"/>
          <w:lang w:eastAsia="ru-RU"/>
        </w:rPr>
        <w:t>-2022-</w:t>
      </w:r>
      <w:r w:rsidR="002D765E">
        <w:rPr>
          <w:rFonts w:ascii="Times New Roman" w:eastAsia="Times New Roman" w:hAnsi="Times New Roman" w:cs="Times New Roman"/>
          <w:sz w:val="24"/>
          <w:szCs w:val="24"/>
          <w:lang w:eastAsia="ru-RU"/>
        </w:rPr>
        <w:t>ЭИ</w:t>
      </w:r>
      <w:r w:rsidR="0073566B" w:rsidRPr="0073566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6F7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="0086172D" w:rsidRPr="0086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DD1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Договор) 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нижеследующем:</w:t>
      </w:r>
      <w:proofErr w:type="gramEnd"/>
    </w:p>
    <w:p w14:paraId="10D8C17F" w14:textId="07174336" w:rsidR="00D43C95" w:rsidRPr="00560BAC" w:rsidRDefault="00DB5DD1" w:rsidP="00555D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соответствии с условиями 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D506F" w:rsidRPr="00560BA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оговора</w:t>
      </w:r>
      <w:r w:rsidR="00180049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72F99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560BA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предоставил</w:t>
      </w:r>
      <w:r w:rsidR="00180049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 платную образовательную 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 Слушателю</w:t>
      </w:r>
      <w:r w:rsidR="00D43C95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(-ям)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2B8C" w:rsidRPr="00560BAC">
        <w:rPr>
          <w:rFonts w:ascii="Times New Roman" w:hAnsi="Times New Roman" w:cs="Times New Roman"/>
          <w:sz w:val="24"/>
          <w:szCs w:val="24"/>
        </w:rPr>
        <w:t xml:space="preserve"> </w:t>
      </w:r>
      <w:r w:rsidR="003D2B8C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имеющему (-им) </w:t>
      </w:r>
      <w:r w:rsidR="00FF0D9F" w:rsidRPr="00FF0D9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F0D9F" w:rsidRPr="00423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получающему (-им)</w:t>
      </w:r>
      <w:r w:rsidR="00FF0D9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9F" w:rsidRPr="003B1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профессиональное </w:t>
      </w:r>
      <w:r w:rsidR="00FF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3D2B8C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 w:rsidR="00FF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B8C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(нужное </w:t>
      </w:r>
      <w:r w:rsidR="00FF0D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</w:t>
      </w:r>
      <w:r w:rsidR="003D2B8C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D2F59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списку (приложение к акту)</w:t>
      </w:r>
      <w:r w:rsidR="00F16508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83F0D0" w14:textId="77777777" w:rsidR="007B267F" w:rsidRPr="00560BAC" w:rsidRDefault="007B267F" w:rsidP="007B267F">
      <w:pPr>
        <w:pStyle w:val="a3"/>
        <w:tabs>
          <w:tab w:val="left" w:pos="1134"/>
        </w:tabs>
        <w:spacing w:after="0" w:line="240" w:lineRule="auto"/>
        <w:ind w:left="709" w:right="2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9571" w:type="dxa"/>
        <w:tblLayout w:type="fixed"/>
        <w:tblLook w:val="04A0" w:firstRow="1" w:lastRow="0" w:firstColumn="1" w:lastColumn="0" w:noHBand="0" w:noVBand="1"/>
      </w:tblPr>
      <w:tblGrid>
        <w:gridCol w:w="524"/>
        <w:gridCol w:w="2023"/>
        <w:gridCol w:w="1417"/>
        <w:gridCol w:w="1560"/>
        <w:gridCol w:w="1955"/>
        <w:gridCol w:w="2092"/>
      </w:tblGrid>
      <w:tr w:rsidR="009C497A" w:rsidRPr="00FF0D9F" w14:paraId="1E2CE3A7" w14:textId="77777777" w:rsidTr="00DA01D8">
        <w:tc>
          <w:tcPr>
            <w:tcW w:w="524" w:type="dxa"/>
          </w:tcPr>
          <w:p w14:paraId="6EBA46EF" w14:textId="77777777" w:rsidR="00214435" w:rsidRPr="00560BAC" w:rsidRDefault="00214435" w:rsidP="00560B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560BA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560BAC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023" w:type="dxa"/>
          </w:tcPr>
          <w:p w14:paraId="7B4023D3" w14:textId="77777777" w:rsidR="00214435" w:rsidRPr="00560BAC" w:rsidRDefault="00214435" w:rsidP="00560BAC">
            <w:pPr>
              <w:ind w:right="21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lang w:eastAsia="ru-RU"/>
              </w:rPr>
              <w:t>Вид, наименование образовательной программы</w:t>
            </w:r>
          </w:p>
        </w:tc>
        <w:tc>
          <w:tcPr>
            <w:tcW w:w="1417" w:type="dxa"/>
          </w:tcPr>
          <w:p w14:paraId="66AB5028" w14:textId="77777777" w:rsidR="00214435" w:rsidRPr="00560BAC" w:rsidRDefault="00214435" w:rsidP="00560BAC">
            <w:pPr>
              <w:ind w:right="21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Слушателей</w:t>
            </w:r>
          </w:p>
        </w:tc>
        <w:tc>
          <w:tcPr>
            <w:tcW w:w="1560" w:type="dxa"/>
          </w:tcPr>
          <w:p w14:paraId="552F0E22" w14:textId="77777777" w:rsidR="00214435" w:rsidRPr="00560BAC" w:rsidRDefault="00214435" w:rsidP="00560BAC">
            <w:pPr>
              <w:ind w:right="21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lang w:eastAsia="ru-RU"/>
              </w:rPr>
              <w:t>Объем образовательной программы</w:t>
            </w:r>
          </w:p>
        </w:tc>
        <w:tc>
          <w:tcPr>
            <w:tcW w:w="1955" w:type="dxa"/>
          </w:tcPr>
          <w:p w14:paraId="093E1502" w14:textId="77777777" w:rsidR="00214435" w:rsidRPr="00560BAC" w:rsidRDefault="00214435" w:rsidP="00560BAC">
            <w:pPr>
              <w:ind w:right="21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lang w:eastAsia="ru-RU"/>
              </w:rPr>
              <w:t>Срок освоения образовательной программы (продолжительность обучения)</w:t>
            </w:r>
          </w:p>
        </w:tc>
        <w:tc>
          <w:tcPr>
            <w:tcW w:w="2092" w:type="dxa"/>
          </w:tcPr>
          <w:p w14:paraId="2DB89B5C" w14:textId="77777777" w:rsidR="00214435" w:rsidRPr="00560BAC" w:rsidRDefault="005B619E" w:rsidP="00560BAC">
            <w:pPr>
              <w:ind w:right="21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lang w:eastAsia="ru-RU"/>
              </w:rPr>
              <w:t>Срок оказания платных образовательных услуг</w:t>
            </w:r>
          </w:p>
        </w:tc>
      </w:tr>
      <w:tr w:rsidR="009C497A" w:rsidRPr="00FF0D9F" w14:paraId="0A8607E1" w14:textId="77777777" w:rsidTr="00DA01D8">
        <w:tc>
          <w:tcPr>
            <w:tcW w:w="524" w:type="dxa"/>
          </w:tcPr>
          <w:p w14:paraId="3B263F3B" w14:textId="77777777" w:rsidR="00214435" w:rsidRPr="00560BAC" w:rsidRDefault="00214435" w:rsidP="00DA01D8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455491CD" w14:textId="45E969C3" w:rsidR="00214435" w:rsidRPr="00560BAC" w:rsidRDefault="00F63F02" w:rsidP="00DA01D8">
            <w:pPr>
              <w:ind w:right="2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6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</w:t>
            </w:r>
            <w:r w:rsidR="00E7638E"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26985" w:rsidRPr="00C26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интернационализация университета: новая реальность</w:t>
            </w:r>
            <w:r w:rsidR="00E7638E"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14:paraId="586A375E" w14:textId="77777777" w:rsidR="00214435" w:rsidRPr="00560BAC" w:rsidRDefault="00214435" w:rsidP="00DA01D8">
            <w:pPr>
              <w:ind w:right="2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</w:t>
            </w:r>
            <w:r w:rsidRPr="0056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560" w:type="dxa"/>
          </w:tcPr>
          <w:p w14:paraId="7DDAFF70" w14:textId="4A076657" w:rsidR="00214435" w:rsidRPr="00560BAC" w:rsidRDefault="00E144AB" w:rsidP="00384303">
            <w:pPr>
              <w:ind w:right="2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A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90B"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bookmarkStart w:id="1" w:name="_Hlk9540670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4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90B"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трудоемкости</w:t>
            </w:r>
            <w:bookmarkEnd w:id="1"/>
            <w:r w:rsidR="0005590B"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="0005590B"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05590B"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8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bookmarkStart w:id="2" w:name="_GoBack"/>
            <w:bookmarkEnd w:id="2"/>
            <w:r w:rsidR="0005590B"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аудиторны</w:t>
            </w:r>
            <w:r w:rsidR="004C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="0005590B"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4C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955" w:type="dxa"/>
          </w:tcPr>
          <w:p w14:paraId="230DC2BF" w14:textId="635B85A0" w:rsidR="00214435" w:rsidRPr="00560BAC" w:rsidRDefault="0005590B" w:rsidP="00DA01D8">
            <w:pPr>
              <w:ind w:right="2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4435" w:rsidRPr="0056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14435" w:rsidRPr="0056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="00214435" w:rsidRPr="0056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092" w:type="dxa"/>
          </w:tcPr>
          <w:p w14:paraId="61F4E1C4" w14:textId="58FF7341" w:rsidR="00214435" w:rsidRPr="00560BAC" w:rsidRDefault="002D765E" w:rsidP="0073566B">
            <w:pPr>
              <w:ind w:right="2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08440933"/>
            <w:r w:rsidRPr="002D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«26» сентября 2022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2D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«28» сентября 2022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bookmarkEnd w:id="3"/>
          </w:p>
        </w:tc>
      </w:tr>
    </w:tbl>
    <w:p w14:paraId="19146D3A" w14:textId="77777777" w:rsidR="004E2D9A" w:rsidRPr="00560BAC" w:rsidRDefault="004E2D9A" w:rsidP="007B267F">
      <w:pPr>
        <w:spacing w:after="0" w:line="240" w:lineRule="auto"/>
        <w:ind w:right="2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F1932" w14:textId="12012AC2" w:rsidR="004E2D9A" w:rsidRPr="00560BAC" w:rsidRDefault="004E2D9A" w:rsidP="00555D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условий Договора Исполнитель выдал Слушателям в количестве </w:t>
      </w:r>
      <w:r w:rsidRPr="000559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освоившим образовательную прогр</w:t>
      </w:r>
      <w:r w:rsidR="007B267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амму в полном объеме и успешно 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прошедшим итоговую аттест</w:t>
      </w:r>
      <w:r w:rsidR="007B267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ацию, документ о квалификации: </w:t>
      </w:r>
      <w:r w:rsidR="0005590B" w:rsidRPr="0005590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 повышении квалификации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образец которого устанавливается Исполнителем самостоятельно. </w:t>
      </w:r>
    </w:p>
    <w:p w14:paraId="625C9D73" w14:textId="77777777" w:rsidR="00B9620B" w:rsidRPr="00560BAC" w:rsidRDefault="004E2D9A" w:rsidP="00555D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Оказанные </w:t>
      </w:r>
      <w:r w:rsidR="00FD506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B72F99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услуги</w:t>
      </w:r>
      <w:r w:rsidR="00FD506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20B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исполнены в срок и с надлежащим качеством. </w:t>
      </w:r>
    </w:p>
    <w:p w14:paraId="16112A29" w14:textId="51D1FEBC" w:rsidR="00F16508" w:rsidRPr="00560BAC" w:rsidRDefault="00F16508" w:rsidP="00555D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взаимных претензий друг к другу не имеют.</w:t>
      </w:r>
    </w:p>
    <w:p w14:paraId="2B8B1128" w14:textId="3F35CAEB" w:rsidR="002A3E01" w:rsidRPr="00560BAC" w:rsidRDefault="002A3E01" w:rsidP="00555D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фактически оказанных образовательных услуг, указанных в пункте 1 акта,</w:t>
      </w:r>
      <w:r w:rsidR="00F16508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9C497A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97A" w:rsidRPr="000559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 (</w:t>
      </w:r>
      <w:r w:rsidR="00F16508" w:rsidRPr="000559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сумма прописью)</w:t>
      </w:r>
      <w:r w:rsidR="009C497A" w:rsidRPr="000559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рублей </w:t>
      </w:r>
      <w:r w:rsidR="0005590B" w:rsidRPr="000559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00</w:t>
      </w:r>
      <w:r w:rsidR="009C497A" w:rsidRPr="000559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копеек</w:t>
      </w:r>
      <w:r w:rsidR="00F16508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НДС не облагается на основании п</w:t>
      </w:r>
      <w:r w:rsidR="00FF0D9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одпункта</w:t>
      </w:r>
      <w:r w:rsidR="002E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508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14 ч</w:t>
      </w:r>
      <w:r w:rsidR="00FF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 </w:t>
      </w:r>
      <w:r w:rsidR="00F16508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</w:t>
      </w:r>
      <w:r w:rsidR="00FF0D9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="00F16508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149 НК РФ.</w:t>
      </w:r>
    </w:p>
    <w:p w14:paraId="111DF018" w14:textId="77777777" w:rsidR="00FD506F" w:rsidRPr="00560BAC" w:rsidRDefault="002A3E01" w:rsidP="00555D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Оплата образовательных услуг ос</w:t>
      </w:r>
      <w:r w:rsidR="00A10333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уществляется в порядке и в сроки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установленном Договором. </w:t>
      </w:r>
      <w:r w:rsidR="00F16508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9083EA" w14:textId="77777777" w:rsidR="00FD506F" w:rsidRPr="00560BAC" w:rsidRDefault="009D2F59" w:rsidP="00555D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E44D2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составлен в двух</w:t>
      </w:r>
      <w:r w:rsidR="00FD506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силу, по о</w:t>
      </w:r>
      <w:r w:rsidR="00A10333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дному экземпляру для каждой из С</w:t>
      </w:r>
      <w:r w:rsidR="00FD506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торон.</w:t>
      </w:r>
    </w:p>
    <w:p w14:paraId="589994DE" w14:textId="315495EC" w:rsidR="00132529" w:rsidRPr="00560BAC" w:rsidRDefault="00132529" w:rsidP="00560BA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D2F59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кту прилагается и является его неотъемлемой частью </w:t>
      </w:r>
      <w:r w:rsidR="009D2F59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</w:t>
      </w:r>
      <w:r w:rsidR="007B267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Слушателей, 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освоивших образовательную программу.</w:t>
      </w:r>
    </w:p>
    <w:p w14:paraId="16F0FD77" w14:textId="77777777" w:rsidR="00F16508" w:rsidRPr="00560BAC" w:rsidRDefault="00F16508" w:rsidP="00FD50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87887" w14:textId="77777777" w:rsidR="00FD506F" w:rsidRPr="00560BAC" w:rsidRDefault="00FD506F" w:rsidP="00FD506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4677"/>
      </w:tblGrid>
      <w:tr w:rsidR="006D300A" w:rsidRPr="00FF0D9F" w14:paraId="35F0190A" w14:textId="77777777" w:rsidTr="006D300A">
        <w:trPr>
          <w:trHeight w:val="2126"/>
        </w:trPr>
        <w:tc>
          <w:tcPr>
            <w:tcW w:w="4503" w:type="dxa"/>
            <w:hideMark/>
          </w:tcPr>
          <w:p w14:paraId="031C3247" w14:textId="77777777" w:rsidR="006D300A" w:rsidRPr="00560BAC" w:rsidRDefault="006D300A" w:rsidP="000B22E1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ИСПОЛНИТЕЛЬ:</w:t>
            </w:r>
          </w:p>
          <w:p w14:paraId="6BC16FF5" w14:textId="77777777" w:rsidR="006D300A" w:rsidRDefault="006D300A" w:rsidP="000B22E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76F1039D" w14:textId="77777777" w:rsidR="006D300A" w:rsidRPr="002E7551" w:rsidRDefault="006D300A" w:rsidP="000B2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17248750" w14:textId="77777777" w:rsidR="006D300A" w:rsidRPr="00560BAC" w:rsidRDefault="006D300A" w:rsidP="000B22E1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ЗАКАЗЧИК:</w:t>
            </w:r>
          </w:p>
          <w:p w14:paraId="6F67C37A" w14:textId="77777777" w:rsidR="006D300A" w:rsidRPr="007C1272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</w:t>
            </w: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______ </w:t>
            </w:r>
          </w:p>
          <w:p w14:paraId="7AC32118" w14:textId="77777777" w:rsidR="006D300A" w:rsidRPr="002E7551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полное </w:t>
            </w:r>
            <w:r w:rsidRPr="002E755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наименование юридического лица</w:t>
            </w:r>
          </w:p>
          <w:p w14:paraId="2AD986A3" w14:textId="77777777" w:rsidR="006D300A" w:rsidRPr="00560BAC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</w:t>
            </w: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</w:t>
            </w:r>
          </w:p>
          <w:p w14:paraId="760EEADC" w14:textId="77777777" w:rsidR="006D300A" w:rsidRPr="00560BAC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54FD59" w14:textId="77777777" w:rsidR="006D300A" w:rsidRDefault="006D300A" w:rsidP="000B2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8809E3" w14:textId="77777777" w:rsidR="006D300A" w:rsidRPr="00560BAC" w:rsidRDefault="006D300A" w:rsidP="000B2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00A" w:rsidRPr="00FF0D9F" w14:paraId="0AB4415E" w14:textId="77777777" w:rsidTr="006D300A">
        <w:trPr>
          <w:trHeight w:val="467"/>
        </w:trPr>
        <w:tc>
          <w:tcPr>
            <w:tcW w:w="4503" w:type="dxa"/>
          </w:tcPr>
          <w:p w14:paraId="56FD6AB9" w14:textId="77777777" w:rsidR="006D300A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E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</w:p>
          <w:p w14:paraId="52F43018" w14:textId="77777777" w:rsidR="006D300A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НИУ ВШЭ-Санкт-Петербург </w:t>
            </w:r>
          </w:p>
          <w:p w14:paraId="7CE5F057" w14:textId="77777777" w:rsidR="006D300A" w:rsidRPr="00E7638E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4241D4" w14:textId="77777777" w:rsidR="006D300A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41E2F" w14:textId="77777777" w:rsidR="006D300A" w:rsidRPr="00E7638E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</w:t>
            </w:r>
            <w:proofErr w:type="spellStart"/>
            <w:r w:rsidRPr="0054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А.К.Кадырбаева</w:t>
            </w:r>
            <w:proofErr w:type="spellEnd"/>
          </w:p>
          <w:p w14:paraId="2E66C572" w14:textId="77777777" w:rsidR="006D300A" w:rsidRPr="00E7638E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37B16E1F" w14:textId="77777777" w:rsidR="006D300A" w:rsidRDefault="006D300A" w:rsidP="000B22E1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2CDA6E95" w14:textId="77777777" w:rsidR="006D300A" w:rsidRPr="007C1272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Должность</w:t>
            </w:r>
          </w:p>
          <w:p w14:paraId="52D1235E" w14:textId="77777777" w:rsidR="006D300A" w:rsidRPr="00FF0D9F" w:rsidRDefault="006D300A" w:rsidP="000B2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46B3CD" w14:textId="77777777" w:rsidR="006D300A" w:rsidRDefault="006D300A" w:rsidP="000B2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C9377" w14:textId="77777777" w:rsidR="006D300A" w:rsidRDefault="006D300A" w:rsidP="000B2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622DD3" w14:textId="77777777" w:rsidR="006D300A" w:rsidRPr="00FF0D9F" w:rsidRDefault="006D300A" w:rsidP="000B2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И.О. Фамилия</w:t>
            </w:r>
            <w:r w:rsidRPr="00FF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84B936" w14:textId="77777777" w:rsidR="006D300A" w:rsidRDefault="006D300A" w:rsidP="000B2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46C24A59" w14:textId="77777777" w:rsidR="006D300A" w:rsidRDefault="006D300A" w:rsidP="000B22E1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AB0A3B" w14:textId="77777777" w:rsidR="006D300A" w:rsidRPr="002E7551" w:rsidRDefault="006D300A" w:rsidP="000B22E1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00A" w:rsidRPr="00FF0D9F" w14:paraId="4334AB82" w14:textId="77777777" w:rsidTr="006D300A">
        <w:trPr>
          <w:trHeight w:val="467"/>
        </w:trPr>
        <w:tc>
          <w:tcPr>
            <w:tcW w:w="4503" w:type="dxa"/>
          </w:tcPr>
          <w:p w14:paraId="403C7503" w14:textId="77777777" w:rsidR="006D300A" w:rsidRPr="00560BAC" w:rsidRDefault="006D300A" w:rsidP="000B22E1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77" w:type="dxa"/>
          </w:tcPr>
          <w:p w14:paraId="6A61C0F7" w14:textId="77777777" w:rsidR="006D300A" w:rsidRPr="00560BAC" w:rsidRDefault="006D300A" w:rsidP="000B22E1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</w:tr>
    </w:tbl>
    <w:p w14:paraId="78242E7C" w14:textId="43D48889" w:rsidR="00132529" w:rsidRDefault="00132529" w:rsidP="00132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59F5E" w14:textId="2BC34511" w:rsidR="007F2360" w:rsidRPr="006D300A" w:rsidRDefault="006D300A" w:rsidP="006D3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54284A3" w14:textId="77777777" w:rsidR="00132529" w:rsidRPr="00560BAC" w:rsidRDefault="00132529" w:rsidP="00132529">
      <w:pPr>
        <w:keepNext/>
        <w:widowControl w:val="0"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ru-RU"/>
        </w:rPr>
      </w:pPr>
    </w:p>
    <w:p w14:paraId="3BEB1F51" w14:textId="73672714" w:rsidR="0002387F" w:rsidRPr="009C497A" w:rsidRDefault="0002387F" w:rsidP="00974C1F">
      <w:pPr>
        <w:tabs>
          <w:tab w:val="left" w:pos="6096"/>
        </w:tabs>
        <w:spacing w:after="0" w:line="240" w:lineRule="auto"/>
        <w:ind w:left="6521" w:hanging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9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14:paraId="461D3A1F" w14:textId="77777777" w:rsidR="009C497A" w:rsidRDefault="0002387F" w:rsidP="00974C1F">
      <w:pPr>
        <w:tabs>
          <w:tab w:val="left" w:pos="6096"/>
        </w:tabs>
        <w:spacing w:after="0" w:line="240" w:lineRule="auto"/>
        <w:ind w:left="6521" w:hanging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9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акту к договору об образовании</w:t>
      </w:r>
      <w:r w:rsidR="009C4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A4B8CFA" w14:textId="2B3AF29E" w:rsidR="0002387F" w:rsidRPr="009C497A" w:rsidRDefault="009C497A" w:rsidP="00974C1F">
      <w:pPr>
        <w:tabs>
          <w:tab w:val="left" w:pos="6096"/>
        </w:tabs>
        <w:spacing w:after="0" w:line="240" w:lineRule="auto"/>
        <w:ind w:left="6521" w:hanging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</w:t>
      </w:r>
      <w:r w:rsidR="007F236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_» ____</w:t>
      </w:r>
      <w:r w:rsidR="007F23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_20</w:t>
      </w:r>
      <w:r w:rsidR="007F236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E755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F2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14:paraId="288EEC4E" w14:textId="43E30A17" w:rsidR="0002387F" w:rsidRDefault="007F2360" w:rsidP="002D765E">
      <w:pPr>
        <w:tabs>
          <w:tab w:val="left" w:pos="6096"/>
        </w:tabs>
        <w:spacing w:after="0" w:line="240" w:lineRule="auto"/>
        <w:ind w:left="6521" w:hanging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2360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2D765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2D765E" w:rsidRPr="002D765E">
        <w:rPr>
          <w:rFonts w:ascii="Times New Roman" w:eastAsia="Times New Roman" w:hAnsi="Times New Roman" w:cs="Times New Roman"/>
          <w:sz w:val="20"/>
          <w:szCs w:val="20"/>
          <w:lang w:eastAsia="ru-RU"/>
        </w:rPr>
        <w:t>___/09-2022-ЭИ/</w:t>
      </w:r>
      <w:proofErr w:type="spellStart"/>
      <w:r w:rsidR="006F72D5">
        <w:rPr>
          <w:rFonts w:ascii="Times New Roman" w:eastAsia="Times New Roman" w:hAnsi="Times New Roman" w:cs="Times New Roman"/>
          <w:sz w:val="20"/>
          <w:szCs w:val="20"/>
          <w:lang w:eastAsia="ru-RU"/>
        </w:rPr>
        <w:t>сп</w:t>
      </w:r>
      <w:proofErr w:type="spellEnd"/>
    </w:p>
    <w:p w14:paraId="3304B0A3" w14:textId="77777777" w:rsidR="002D765E" w:rsidRPr="009C497A" w:rsidRDefault="002D765E" w:rsidP="002D765E">
      <w:pPr>
        <w:tabs>
          <w:tab w:val="left" w:pos="6096"/>
        </w:tabs>
        <w:spacing w:after="0" w:line="240" w:lineRule="auto"/>
        <w:ind w:left="6521" w:hanging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0C261C" w14:textId="77777777" w:rsidR="0002387F" w:rsidRPr="009C497A" w:rsidRDefault="0002387F" w:rsidP="0002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Слушателей</w:t>
      </w:r>
    </w:p>
    <w:p w14:paraId="031EB560" w14:textId="77777777" w:rsidR="0002387F" w:rsidRPr="009C497A" w:rsidRDefault="0002387F" w:rsidP="00023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249"/>
        <w:gridCol w:w="1101"/>
        <w:gridCol w:w="2299"/>
        <w:gridCol w:w="1825"/>
        <w:gridCol w:w="1375"/>
        <w:gridCol w:w="1219"/>
      </w:tblGrid>
      <w:tr w:rsidR="009C497A" w:rsidRPr="00FF0D9F" w14:paraId="2C0A6B16" w14:textId="77777777" w:rsidTr="0002387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D600" w14:textId="77777777" w:rsidR="0002387F" w:rsidRPr="00560BAC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22BEABB3" w14:textId="77777777" w:rsidR="0002387F" w:rsidRPr="00560BAC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B983" w14:textId="77777777" w:rsidR="0002387F" w:rsidRPr="00560BAC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Слушателя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9500" w14:textId="77777777" w:rsidR="0002387F" w:rsidRPr="00560BAC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2CF7" w14:textId="77777777" w:rsidR="0002387F" w:rsidRPr="00560BAC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Наименование, серия, номер и дата выдачи документа об образовании и квалификации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E543" w14:textId="77777777" w:rsidR="0002387F" w:rsidRPr="00560BAC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F38A" w14:textId="77777777" w:rsidR="0002387F" w:rsidRPr="00560BAC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B173" w14:textId="77777777" w:rsidR="0002387F" w:rsidRPr="00560BAC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</w:tr>
      <w:tr w:rsidR="009C497A" w:rsidRPr="009C497A" w14:paraId="19A4B085" w14:textId="77777777" w:rsidTr="0002387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EA75" w14:textId="77777777" w:rsidR="0002387F" w:rsidRPr="009C497A" w:rsidRDefault="0002387F" w:rsidP="0002387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5E92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FF99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7477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B1A6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24E4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14C5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97A" w:rsidRPr="009C497A" w14:paraId="071E5F74" w14:textId="77777777" w:rsidTr="0002387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A7D2" w14:textId="77777777" w:rsidR="0002387F" w:rsidRPr="009C497A" w:rsidRDefault="0002387F" w:rsidP="0002387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0465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801E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C82E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8E9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D86E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E27A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97A" w:rsidRPr="009C497A" w14:paraId="351C56D5" w14:textId="77777777" w:rsidTr="0002387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A5CE" w14:textId="77777777" w:rsidR="0002387F" w:rsidRPr="009C497A" w:rsidRDefault="0002387F" w:rsidP="0002387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04F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D3B0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CA5F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8AA2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6CF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6ADB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67F" w:rsidRPr="009C497A" w14:paraId="5E33C7D8" w14:textId="77777777" w:rsidTr="0002387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0C36" w14:textId="77777777" w:rsidR="0002387F" w:rsidRPr="009C497A" w:rsidRDefault="0002387F" w:rsidP="0002387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3D7F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EB9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A407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6BB2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6C9E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B41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86A242" w14:textId="1B25769E" w:rsidR="0002387F" w:rsidRDefault="0002387F" w:rsidP="00023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0B69F5" w14:textId="77777777" w:rsidR="0002387F" w:rsidRPr="009C497A" w:rsidRDefault="0002387F" w:rsidP="00023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9DE7E3" w14:textId="77777777" w:rsidR="0002387F" w:rsidRPr="00D355C3" w:rsidRDefault="0002387F" w:rsidP="000238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4677"/>
      </w:tblGrid>
      <w:tr w:rsidR="002E7551" w:rsidRPr="00FF0D9F" w14:paraId="67F6620A" w14:textId="77777777" w:rsidTr="006D300A">
        <w:trPr>
          <w:trHeight w:val="2126"/>
        </w:trPr>
        <w:tc>
          <w:tcPr>
            <w:tcW w:w="4503" w:type="dxa"/>
            <w:hideMark/>
          </w:tcPr>
          <w:p w14:paraId="173F257F" w14:textId="77777777" w:rsidR="002E7551" w:rsidRPr="00560BAC" w:rsidRDefault="002E7551" w:rsidP="000C4A90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ИСПОЛНИТЕЛЬ:</w:t>
            </w:r>
          </w:p>
          <w:p w14:paraId="6C8E48A2" w14:textId="77777777" w:rsidR="002E7551" w:rsidRDefault="002E7551" w:rsidP="000C4A9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32A3F4D3" w14:textId="567B1ED7" w:rsidR="002E7551" w:rsidRPr="002E7551" w:rsidRDefault="002E7551" w:rsidP="00D813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56F4027D" w14:textId="77777777" w:rsidR="002E7551" w:rsidRPr="00560BAC" w:rsidRDefault="002E7551" w:rsidP="000C4A90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ЗАКАЗЧИК:</w:t>
            </w:r>
          </w:p>
          <w:p w14:paraId="6A106C52" w14:textId="77777777" w:rsidR="002E7551" w:rsidRPr="007C1272" w:rsidRDefault="002E7551" w:rsidP="000C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</w:t>
            </w: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______ </w:t>
            </w:r>
          </w:p>
          <w:p w14:paraId="131869BF" w14:textId="77777777" w:rsidR="002E7551" w:rsidRPr="002E7551" w:rsidRDefault="002E7551" w:rsidP="000C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полное </w:t>
            </w:r>
            <w:r w:rsidRPr="002E755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наименование юридического лица</w:t>
            </w:r>
          </w:p>
          <w:p w14:paraId="2A9D83B4" w14:textId="77777777" w:rsidR="002E7551" w:rsidRPr="00560BAC" w:rsidRDefault="002E7551" w:rsidP="000C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</w:t>
            </w: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</w:t>
            </w:r>
          </w:p>
          <w:p w14:paraId="77D25685" w14:textId="77777777" w:rsidR="002E7551" w:rsidRPr="00560BAC" w:rsidRDefault="002E7551" w:rsidP="000C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E2D1E" w14:textId="77777777" w:rsidR="002E7551" w:rsidRDefault="002E7551" w:rsidP="000C4A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792111" w14:textId="6DFEA0DF" w:rsidR="002E7551" w:rsidRPr="00560BAC" w:rsidRDefault="002E7551" w:rsidP="000C4A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17" w:rsidRPr="00FF0D9F" w14:paraId="05BEF395" w14:textId="77777777" w:rsidTr="006D300A">
        <w:trPr>
          <w:trHeight w:val="467"/>
        </w:trPr>
        <w:tc>
          <w:tcPr>
            <w:tcW w:w="4503" w:type="dxa"/>
          </w:tcPr>
          <w:p w14:paraId="174D86F2" w14:textId="77777777" w:rsidR="00544417" w:rsidRDefault="00544417" w:rsidP="0054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E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</w:p>
          <w:p w14:paraId="143EA89D" w14:textId="77777777" w:rsidR="00544417" w:rsidRDefault="00544417" w:rsidP="0054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НИУ ВШЭ-Санкт-Петербург </w:t>
            </w:r>
          </w:p>
          <w:p w14:paraId="42D75970" w14:textId="77777777" w:rsidR="00544417" w:rsidRPr="00E7638E" w:rsidRDefault="00544417" w:rsidP="0054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F05B0" w14:textId="77777777" w:rsidR="00544417" w:rsidRDefault="00544417" w:rsidP="0054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DA0F46" w14:textId="77777777" w:rsidR="00544417" w:rsidRPr="00E7638E" w:rsidRDefault="00544417" w:rsidP="0054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</w:t>
            </w:r>
            <w:proofErr w:type="spellStart"/>
            <w:r w:rsidRPr="0054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А.К.Кадырбаева</w:t>
            </w:r>
            <w:proofErr w:type="spellEnd"/>
          </w:p>
          <w:p w14:paraId="3788BE35" w14:textId="77777777" w:rsidR="00544417" w:rsidRPr="00E7638E" w:rsidRDefault="00544417" w:rsidP="0054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0DA2E248" w14:textId="77777777" w:rsidR="00544417" w:rsidRDefault="00544417" w:rsidP="000C4A90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19384F73" w14:textId="77777777" w:rsidR="00544417" w:rsidRPr="007C1272" w:rsidRDefault="00544417" w:rsidP="0054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Должность</w:t>
            </w:r>
          </w:p>
          <w:p w14:paraId="204CAC5F" w14:textId="77777777" w:rsidR="00544417" w:rsidRPr="00FF0D9F" w:rsidRDefault="00544417" w:rsidP="00544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D77D4" w14:textId="77777777" w:rsidR="00544417" w:rsidRDefault="00544417" w:rsidP="00544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6AC626" w14:textId="77777777" w:rsidR="00544417" w:rsidRDefault="00544417" w:rsidP="00544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07A3E" w14:textId="77777777" w:rsidR="00544417" w:rsidRPr="00FF0D9F" w:rsidRDefault="00544417" w:rsidP="00544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И.О. Фамилия</w:t>
            </w:r>
            <w:r w:rsidRPr="00FF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9E7F94" w14:textId="77777777" w:rsidR="00544417" w:rsidRDefault="00544417" w:rsidP="00544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16DA0573" w14:textId="77777777" w:rsidR="00544417" w:rsidRDefault="00544417" w:rsidP="000C4A90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CFAA24" w14:textId="02912F8E" w:rsidR="00544417" w:rsidRPr="002E7551" w:rsidRDefault="00544417" w:rsidP="000C4A90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417" w:rsidRPr="00FF0D9F" w14:paraId="232340A4" w14:textId="77777777" w:rsidTr="006D300A">
        <w:trPr>
          <w:trHeight w:val="467"/>
        </w:trPr>
        <w:tc>
          <w:tcPr>
            <w:tcW w:w="4503" w:type="dxa"/>
          </w:tcPr>
          <w:p w14:paraId="0F29C5B6" w14:textId="4C5AF120" w:rsidR="00544417" w:rsidRPr="00560BAC" w:rsidRDefault="00544417" w:rsidP="000C4A90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77" w:type="dxa"/>
          </w:tcPr>
          <w:p w14:paraId="509299CD" w14:textId="5C6E8AC3" w:rsidR="00544417" w:rsidRPr="00560BAC" w:rsidRDefault="00544417" w:rsidP="000C4A90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</w:tr>
    </w:tbl>
    <w:p w14:paraId="2B75A79E" w14:textId="77777777" w:rsidR="007F4382" w:rsidRPr="00D355C3" w:rsidRDefault="007F4382"/>
    <w:sectPr w:rsidR="007F4382" w:rsidRPr="00D355C3" w:rsidSect="007F236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EB29F" w14:textId="77777777" w:rsidR="009F4398" w:rsidRDefault="009F4398" w:rsidP="004E2D9A">
      <w:pPr>
        <w:spacing w:after="0" w:line="240" w:lineRule="auto"/>
      </w:pPr>
      <w:r>
        <w:separator/>
      </w:r>
    </w:p>
  </w:endnote>
  <w:endnote w:type="continuationSeparator" w:id="0">
    <w:p w14:paraId="48D93D50" w14:textId="77777777" w:rsidR="009F4398" w:rsidRDefault="009F4398" w:rsidP="004E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6C3CC" w14:textId="77777777" w:rsidR="009F4398" w:rsidRDefault="009F4398" w:rsidP="004E2D9A">
      <w:pPr>
        <w:spacing w:after="0" w:line="240" w:lineRule="auto"/>
      </w:pPr>
      <w:r>
        <w:separator/>
      </w:r>
    </w:p>
  </w:footnote>
  <w:footnote w:type="continuationSeparator" w:id="0">
    <w:p w14:paraId="4FCE6CF4" w14:textId="77777777" w:rsidR="009F4398" w:rsidRDefault="009F4398" w:rsidP="004E2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5242"/>
    <w:multiLevelType w:val="hybridMultilevel"/>
    <w:tmpl w:val="B4080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E68D2"/>
    <w:multiLevelType w:val="hybridMultilevel"/>
    <w:tmpl w:val="282A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62E5"/>
    <w:multiLevelType w:val="multilevel"/>
    <w:tmpl w:val="76B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3">
    <w:nsid w:val="4ED6301F"/>
    <w:multiLevelType w:val="hybridMultilevel"/>
    <w:tmpl w:val="98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404BA"/>
    <w:multiLevelType w:val="multilevel"/>
    <w:tmpl w:val="989637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7C50205"/>
    <w:multiLevelType w:val="hybridMultilevel"/>
    <w:tmpl w:val="96EC8B1C"/>
    <w:lvl w:ilvl="0" w:tplc="5C86ED06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6F"/>
    <w:rsid w:val="00007C00"/>
    <w:rsid w:val="0002387F"/>
    <w:rsid w:val="0005590B"/>
    <w:rsid w:val="00070436"/>
    <w:rsid w:val="00091B62"/>
    <w:rsid w:val="000E1B05"/>
    <w:rsid w:val="000F1141"/>
    <w:rsid w:val="0012482F"/>
    <w:rsid w:val="00132529"/>
    <w:rsid w:val="00156B03"/>
    <w:rsid w:val="00180049"/>
    <w:rsid w:val="00214435"/>
    <w:rsid w:val="002207B0"/>
    <w:rsid w:val="002A3E01"/>
    <w:rsid w:val="002D765E"/>
    <w:rsid w:val="002E7551"/>
    <w:rsid w:val="002F6F35"/>
    <w:rsid w:val="003336C7"/>
    <w:rsid w:val="00384303"/>
    <w:rsid w:val="003D2B8C"/>
    <w:rsid w:val="00487ADB"/>
    <w:rsid w:val="004C47F0"/>
    <w:rsid w:val="004D082A"/>
    <w:rsid w:val="004E2D9A"/>
    <w:rsid w:val="00544417"/>
    <w:rsid w:val="00555D6A"/>
    <w:rsid w:val="00560BAC"/>
    <w:rsid w:val="0059231C"/>
    <w:rsid w:val="005B619E"/>
    <w:rsid w:val="005F1F88"/>
    <w:rsid w:val="006047FB"/>
    <w:rsid w:val="006102EE"/>
    <w:rsid w:val="00616000"/>
    <w:rsid w:val="006B1C42"/>
    <w:rsid w:val="006C49EC"/>
    <w:rsid w:val="006D300A"/>
    <w:rsid w:val="006E7992"/>
    <w:rsid w:val="006F72D5"/>
    <w:rsid w:val="00700BDA"/>
    <w:rsid w:val="0073566B"/>
    <w:rsid w:val="007663E9"/>
    <w:rsid w:val="007A1269"/>
    <w:rsid w:val="007B267F"/>
    <w:rsid w:val="007C1272"/>
    <w:rsid w:val="007F0FE4"/>
    <w:rsid w:val="007F2360"/>
    <w:rsid w:val="007F4382"/>
    <w:rsid w:val="0086172D"/>
    <w:rsid w:val="00866165"/>
    <w:rsid w:val="008A3BD6"/>
    <w:rsid w:val="00926680"/>
    <w:rsid w:val="00941D60"/>
    <w:rsid w:val="00974C1F"/>
    <w:rsid w:val="00984B5C"/>
    <w:rsid w:val="009C497A"/>
    <w:rsid w:val="009D2F59"/>
    <w:rsid w:val="009F4398"/>
    <w:rsid w:val="00A10333"/>
    <w:rsid w:val="00A12041"/>
    <w:rsid w:val="00A63504"/>
    <w:rsid w:val="00AE6B14"/>
    <w:rsid w:val="00B72F99"/>
    <w:rsid w:val="00B9620B"/>
    <w:rsid w:val="00BC28F0"/>
    <w:rsid w:val="00BC7830"/>
    <w:rsid w:val="00C05CEE"/>
    <w:rsid w:val="00C10AF4"/>
    <w:rsid w:val="00C26985"/>
    <w:rsid w:val="00C955F9"/>
    <w:rsid w:val="00CD60B3"/>
    <w:rsid w:val="00CF11BA"/>
    <w:rsid w:val="00D355C3"/>
    <w:rsid w:val="00D43C95"/>
    <w:rsid w:val="00D76070"/>
    <w:rsid w:val="00D81371"/>
    <w:rsid w:val="00DA01D8"/>
    <w:rsid w:val="00DB5DD1"/>
    <w:rsid w:val="00DE44D2"/>
    <w:rsid w:val="00DF4EA3"/>
    <w:rsid w:val="00E016F9"/>
    <w:rsid w:val="00E144AB"/>
    <w:rsid w:val="00E7638E"/>
    <w:rsid w:val="00E85E37"/>
    <w:rsid w:val="00EA0B3A"/>
    <w:rsid w:val="00EE4E3E"/>
    <w:rsid w:val="00EF3635"/>
    <w:rsid w:val="00F16508"/>
    <w:rsid w:val="00F2294B"/>
    <w:rsid w:val="00F44D4D"/>
    <w:rsid w:val="00F63F02"/>
    <w:rsid w:val="00F90E50"/>
    <w:rsid w:val="00FC5FB2"/>
    <w:rsid w:val="00FD506F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0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72F9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2F99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92668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E2D9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2D9A"/>
    <w:rPr>
      <w:sz w:val="20"/>
      <w:szCs w:val="20"/>
    </w:rPr>
  </w:style>
  <w:style w:type="character" w:styleId="a6">
    <w:name w:val="footnote reference"/>
    <w:rsid w:val="004E2D9A"/>
    <w:rPr>
      <w:vertAlign w:val="superscript"/>
    </w:rPr>
  </w:style>
  <w:style w:type="paragraph" w:styleId="a7">
    <w:name w:val="Body Text"/>
    <w:basedOn w:val="a"/>
    <w:link w:val="a8"/>
    <w:uiPriority w:val="99"/>
    <w:semiHidden/>
    <w:unhideWhenUsed/>
    <w:rsid w:val="004E2D9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E2D9A"/>
  </w:style>
  <w:style w:type="paragraph" w:styleId="a9">
    <w:name w:val="annotation text"/>
    <w:basedOn w:val="a"/>
    <w:link w:val="aa"/>
    <w:uiPriority w:val="99"/>
    <w:semiHidden/>
    <w:unhideWhenUsed/>
    <w:rsid w:val="00D43C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43C95"/>
    <w:rPr>
      <w:sz w:val="20"/>
      <w:szCs w:val="20"/>
    </w:rPr>
  </w:style>
  <w:style w:type="character" w:styleId="ab">
    <w:name w:val="annotation reference"/>
    <w:uiPriority w:val="99"/>
    <w:rsid w:val="00D43C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D4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3C9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4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F165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6508"/>
    <w:rPr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13252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32529"/>
  </w:style>
  <w:style w:type="paragraph" w:styleId="af1">
    <w:name w:val="annotation subject"/>
    <w:basedOn w:val="a9"/>
    <w:next w:val="a9"/>
    <w:link w:val="af2"/>
    <w:uiPriority w:val="99"/>
    <w:semiHidden/>
    <w:unhideWhenUsed/>
    <w:rsid w:val="002A3E01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2A3E01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7B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B267F"/>
  </w:style>
  <w:style w:type="paragraph" w:styleId="af5">
    <w:name w:val="footer"/>
    <w:basedOn w:val="a"/>
    <w:link w:val="af6"/>
    <w:uiPriority w:val="99"/>
    <w:unhideWhenUsed/>
    <w:rsid w:val="007B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B267F"/>
  </w:style>
  <w:style w:type="paragraph" w:styleId="af7">
    <w:name w:val="No Spacing"/>
    <w:uiPriority w:val="1"/>
    <w:qFormat/>
    <w:rsid w:val="007C1272"/>
    <w:pPr>
      <w:spacing w:after="0" w:line="240" w:lineRule="auto"/>
    </w:pPr>
  </w:style>
  <w:style w:type="character" w:styleId="af8">
    <w:name w:val="Emphasis"/>
    <w:basedOn w:val="a0"/>
    <w:uiPriority w:val="20"/>
    <w:qFormat/>
    <w:rsid w:val="004C47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72F9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2F99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92668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E2D9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2D9A"/>
    <w:rPr>
      <w:sz w:val="20"/>
      <w:szCs w:val="20"/>
    </w:rPr>
  </w:style>
  <w:style w:type="character" w:styleId="a6">
    <w:name w:val="footnote reference"/>
    <w:rsid w:val="004E2D9A"/>
    <w:rPr>
      <w:vertAlign w:val="superscript"/>
    </w:rPr>
  </w:style>
  <w:style w:type="paragraph" w:styleId="a7">
    <w:name w:val="Body Text"/>
    <w:basedOn w:val="a"/>
    <w:link w:val="a8"/>
    <w:uiPriority w:val="99"/>
    <w:semiHidden/>
    <w:unhideWhenUsed/>
    <w:rsid w:val="004E2D9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E2D9A"/>
  </w:style>
  <w:style w:type="paragraph" w:styleId="a9">
    <w:name w:val="annotation text"/>
    <w:basedOn w:val="a"/>
    <w:link w:val="aa"/>
    <w:uiPriority w:val="99"/>
    <w:semiHidden/>
    <w:unhideWhenUsed/>
    <w:rsid w:val="00D43C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43C95"/>
    <w:rPr>
      <w:sz w:val="20"/>
      <w:szCs w:val="20"/>
    </w:rPr>
  </w:style>
  <w:style w:type="character" w:styleId="ab">
    <w:name w:val="annotation reference"/>
    <w:uiPriority w:val="99"/>
    <w:rsid w:val="00D43C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D4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3C9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4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F165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6508"/>
    <w:rPr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13252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32529"/>
  </w:style>
  <w:style w:type="paragraph" w:styleId="af1">
    <w:name w:val="annotation subject"/>
    <w:basedOn w:val="a9"/>
    <w:next w:val="a9"/>
    <w:link w:val="af2"/>
    <w:uiPriority w:val="99"/>
    <w:semiHidden/>
    <w:unhideWhenUsed/>
    <w:rsid w:val="002A3E01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2A3E01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7B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B267F"/>
  </w:style>
  <w:style w:type="paragraph" w:styleId="af5">
    <w:name w:val="footer"/>
    <w:basedOn w:val="a"/>
    <w:link w:val="af6"/>
    <w:uiPriority w:val="99"/>
    <w:unhideWhenUsed/>
    <w:rsid w:val="007B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B267F"/>
  </w:style>
  <w:style w:type="paragraph" w:styleId="af7">
    <w:name w:val="No Spacing"/>
    <w:uiPriority w:val="1"/>
    <w:qFormat/>
    <w:rsid w:val="007C1272"/>
    <w:pPr>
      <w:spacing w:after="0" w:line="240" w:lineRule="auto"/>
    </w:pPr>
  </w:style>
  <w:style w:type="character" w:styleId="af8">
    <w:name w:val="Emphasis"/>
    <w:basedOn w:val="a0"/>
    <w:uiPriority w:val="20"/>
    <w:qFormat/>
    <w:rsid w:val="004C47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95C1-AB89-45E4-8CC2-7A1A8E07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Янкевич Марина</dc:creator>
  <cp:lastModifiedBy>Прокопенко Екатерина Евгеньевна</cp:lastModifiedBy>
  <cp:revision>6</cp:revision>
  <dcterms:created xsi:type="dcterms:W3CDTF">2022-07-11T11:06:00Z</dcterms:created>
  <dcterms:modified xsi:type="dcterms:W3CDTF">2022-07-12T08:26:00Z</dcterms:modified>
</cp:coreProperties>
</file>