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41FF" w14:textId="77777777" w:rsidR="00FD506F" w:rsidRPr="00560BAC" w:rsidRDefault="00FD506F" w:rsidP="00FD506F">
      <w:pPr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560BAC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Акт</w:t>
      </w:r>
    </w:p>
    <w:p w14:paraId="3D84B917" w14:textId="77777777" w:rsidR="00FD506F" w:rsidRPr="00560BAC" w:rsidRDefault="00DB5DD1" w:rsidP="00FD506F">
      <w:pPr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FD506F" w:rsidRPr="00560BAC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дачи-приемки</w:t>
      </w:r>
      <w:r w:rsidR="00FD506F" w:rsidRPr="00560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оказанной образовательной услуги</w:t>
      </w:r>
      <w:r w:rsidR="00FD506F" w:rsidRPr="00560BAC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</w:t>
      </w:r>
    </w:p>
    <w:p w14:paraId="27BD7EF3" w14:textId="2397DA29" w:rsidR="00FD506F" w:rsidRPr="00AE6B14" w:rsidRDefault="009C497A" w:rsidP="00FD506F">
      <w:pPr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560BAC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</w:t>
      </w:r>
      <w:r w:rsidR="00FD506F" w:rsidRPr="00560BAC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о договору </w:t>
      </w:r>
      <w:r w:rsidR="00FD506F" w:rsidRPr="00560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образовании </w:t>
      </w:r>
      <w:r w:rsidR="00FD506F" w:rsidRPr="00560BAC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от </w:t>
      </w:r>
      <w:r w:rsidR="00FD506F" w:rsidRPr="00F63F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«</w:t>
      </w:r>
      <w:r w:rsidR="00FD506F" w:rsidRP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</w:t>
      </w:r>
      <w:r w:rsidR="00F63F02" w:rsidRP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</w:t>
      </w:r>
      <w:r w:rsidR="00FD506F" w:rsidRP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</w:t>
      </w:r>
      <w:r w:rsidR="00FD506F" w:rsidRPr="00F63F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» </w:t>
      </w:r>
      <w:r w:rsidR="00FD506F" w:rsidRP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</w:t>
      </w:r>
      <w:r w:rsidR="00F63F02" w:rsidRP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</w:t>
      </w:r>
      <w:r w:rsidR="00FD506F" w:rsidRP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</w:t>
      </w:r>
      <w:r w:rsidR="00FD506F" w:rsidRPr="00F63F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20</w:t>
      </w:r>
      <w:r w:rsidR="00F63F02" w:rsidRPr="00F63F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2</w:t>
      </w:r>
      <w:r w:rsidR="00E7638E" w:rsidRPr="00E7638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2</w:t>
      </w:r>
      <w:r w:rsidR="00F63F02" w:rsidRPr="00F63F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="00FD506F" w:rsidRPr="00F63F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г</w:t>
      </w:r>
      <w:r w:rsidR="00FD506F" w:rsidRPr="007F236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.</w:t>
      </w:r>
      <w:r w:rsidRPr="00F63F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="007F2360" w:rsidRPr="00E7638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x-none" w:eastAsia="ru-RU"/>
        </w:rPr>
        <w:t xml:space="preserve">№ </w:t>
      </w:r>
      <w:r w:rsidR="00E7638E" w:rsidRPr="00E7638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x-none" w:eastAsia="ru-RU"/>
        </w:rPr>
        <w:t>___</w:t>
      </w:r>
      <w:bookmarkStart w:id="0" w:name="_Hlk98159835"/>
      <w:r w:rsidR="0054441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/_</w:t>
      </w:r>
      <w:r w:rsidR="0073566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__-</w:t>
      </w:r>
      <w:r w:rsidR="00DA01D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x-none" w:eastAsia="ru-RU"/>
        </w:rPr>
        <w:t>2022-</w:t>
      </w:r>
      <w:r w:rsidR="00E7638E" w:rsidRPr="00E7638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x-none" w:eastAsia="ru-RU"/>
        </w:rPr>
        <w:t>ОП</w:t>
      </w:r>
      <w:r w:rsidR="0054441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3</w:t>
      </w:r>
      <w:r w:rsidR="00E7638E" w:rsidRPr="00E7638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x-none" w:eastAsia="ru-RU"/>
        </w:rPr>
        <w:t>/</w:t>
      </w:r>
      <w:proofErr w:type="spellStart"/>
      <w:r w:rsidR="00E7638E" w:rsidRPr="00E7638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x-none" w:eastAsia="ru-RU"/>
        </w:rPr>
        <w:t>уц</w:t>
      </w:r>
      <w:bookmarkEnd w:id="0"/>
      <w:proofErr w:type="spellEnd"/>
    </w:p>
    <w:p w14:paraId="2BBBF0B8" w14:textId="77777777" w:rsidR="00FD506F" w:rsidRPr="00AE6B14" w:rsidRDefault="00FD506F" w:rsidP="00FD506F">
      <w:pPr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640E7E69" w14:textId="77777777" w:rsidR="00FD506F" w:rsidRPr="00560BAC" w:rsidRDefault="00FD506F" w:rsidP="00FD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46B7F" w14:textId="43D5680D" w:rsidR="00FD506F" w:rsidRPr="00560BAC" w:rsidRDefault="00FD506F" w:rsidP="00FD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B267F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C4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7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7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63F02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="00544417">
        <w:rPr>
          <w:rFonts w:ascii="Times New Roman" w:eastAsia="Calibri" w:hAnsi="Times New Roman" w:cs="Times New Roman"/>
          <w:sz w:val="24"/>
          <w:szCs w:val="24"/>
        </w:rPr>
        <w:t>05</w:t>
      </w:r>
      <w:r w:rsidRPr="00F63F02">
        <w:rPr>
          <w:rFonts w:ascii="Times New Roman" w:eastAsia="Calibri" w:hAnsi="Times New Roman" w:cs="Times New Roman"/>
          <w:sz w:val="24"/>
          <w:szCs w:val="24"/>
        </w:rPr>
        <w:t>»</w:t>
      </w:r>
      <w:r w:rsidR="00F63F02" w:rsidRPr="00F63F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417">
        <w:rPr>
          <w:rFonts w:ascii="Times New Roman" w:eastAsia="Calibri" w:hAnsi="Times New Roman" w:cs="Times New Roman"/>
          <w:sz w:val="24"/>
          <w:szCs w:val="24"/>
        </w:rPr>
        <w:t>октября</w:t>
      </w:r>
      <w:r w:rsidR="00F63F02" w:rsidRPr="00F63F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3F02">
        <w:rPr>
          <w:rFonts w:ascii="Times New Roman" w:eastAsia="Calibri" w:hAnsi="Times New Roman" w:cs="Times New Roman"/>
          <w:sz w:val="24"/>
          <w:szCs w:val="24"/>
        </w:rPr>
        <w:t>20</w:t>
      </w:r>
      <w:r w:rsidR="00F63F02" w:rsidRPr="00F63F02">
        <w:rPr>
          <w:rFonts w:ascii="Times New Roman" w:eastAsia="Calibri" w:hAnsi="Times New Roman" w:cs="Times New Roman"/>
          <w:sz w:val="24"/>
          <w:szCs w:val="24"/>
        </w:rPr>
        <w:t>2</w:t>
      </w:r>
      <w:r w:rsidR="00E7638E">
        <w:rPr>
          <w:rFonts w:ascii="Times New Roman" w:eastAsia="Calibri" w:hAnsi="Times New Roman" w:cs="Times New Roman"/>
          <w:sz w:val="24"/>
          <w:szCs w:val="24"/>
        </w:rPr>
        <w:t>2</w:t>
      </w:r>
      <w:r w:rsidR="00F63F02" w:rsidRPr="00F63F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3F02">
        <w:rPr>
          <w:rFonts w:ascii="Times New Roman" w:eastAsia="Calibri" w:hAnsi="Times New Roman" w:cs="Times New Roman"/>
          <w:sz w:val="24"/>
          <w:szCs w:val="24"/>
        </w:rPr>
        <w:t>г.</w:t>
      </w:r>
      <w:r w:rsidRP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MERGEFIELD R_DATAA </w:instrText>
      </w:r>
      <w:r w:rsidRP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6CA972" w14:textId="7092BDAE" w:rsidR="00FD506F" w:rsidRPr="00560BAC" w:rsidRDefault="00FD506F" w:rsidP="00FD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D7119" w14:textId="1ED76FDE" w:rsidR="00FD506F" w:rsidRPr="00560BAC" w:rsidRDefault="00FD506F" w:rsidP="00861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федеральное </w:t>
      </w:r>
      <w:r w:rsidR="00E7638E" w:rsidRPr="00E7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«Исполнитель» или «НИУ ВШЭ», на основании лицензии на осуществление образовательной деятельности от «24» мая 2017 г. № 2593, выданной Федеральной службой по надзору в сфере образования и науки бессрочно, в лице </w:t>
      </w:r>
      <w:r w:rsidR="00544417" w:rsidRPr="00544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директора НИУ ВШЭ-Санкт-Петербург </w:t>
      </w:r>
      <w:proofErr w:type="spellStart"/>
      <w:r w:rsidR="00544417" w:rsidRPr="00544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Кадырбаевой</w:t>
      </w:r>
      <w:proofErr w:type="spellEnd"/>
      <w:r w:rsidR="00544417" w:rsidRPr="00544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Айгуль </w:t>
      </w:r>
      <w:proofErr w:type="spellStart"/>
      <w:r w:rsidR="00544417" w:rsidRPr="0054441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Куандыковны</w:t>
      </w:r>
      <w:proofErr w:type="spellEnd"/>
      <w:r w:rsidR="00544417" w:rsidRPr="0054441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доверенности от «</w:t>
      </w:r>
      <w:r w:rsidR="00BC783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44417" w:rsidRPr="00544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C78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544417" w:rsidRPr="00544417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 202</w:t>
      </w:r>
      <w:r w:rsidR="00BC78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44417" w:rsidRPr="00544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№8.3.6.13-02/221121-3</w:t>
      </w:r>
      <w:r w:rsidR="00E7638E" w:rsidRPr="00E763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 и</w:t>
      </w:r>
      <w:r w:rsidR="00E7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_______________________________________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="00D81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ое (-</w:t>
      </w:r>
      <w:proofErr w:type="spellStart"/>
      <w:r w:rsidR="00D81371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="00D813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«Заказчик», в лице</w:t>
      </w:r>
      <w:r w:rsidR="005F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F88" w:rsidRPr="005F1F8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</w:t>
      </w:r>
      <w:r w:rsidRPr="005F1F8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</w:t>
      </w:r>
      <w:r w:rsidRP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DB5DD1" w:rsidRP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</w:t>
      </w:r>
      <w:r w:rsid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</w:t>
      </w:r>
      <w:r w:rsidR="00DB5DD1" w:rsidRPr="00F63F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совместно именуемые в дальнейшем «Стороны», составили настоящий Акт</w:t>
      </w:r>
      <w:r w:rsidR="00DB5DD1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сдачи-приемки оказанной о</w:t>
      </w:r>
      <w:r w:rsidR="00132529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услуги (далее – а</w:t>
      </w:r>
      <w:r w:rsidR="00DB5DD1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кт) к договору об образовании от «</w:t>
      </w:r>
      <w:r w:rsidR="0005590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B5DD1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DD1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DB5DD1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DD1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63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DD1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A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41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3566B" w:rsidRPr="0073566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44417">
        <w:rPr>
          <w:rFonts w:ascii="Times New Roman" w:eastAsia="Times New Roman" w:hAnsi="Times New Roman" w:cs="Times New Roman"/>
          <w:sz w:val="24"/>
          <w:szCs w:val="24"/>
          <w:lang w:eastAsia="ru-RU"/>
        </w:rPr>
        <w:t>/_</w:t>
      </w:r>
      <w:r w:rsidR="0073566B" w:rsidRPr="0073566B">
        <w:rPr>
          <w:rFonts w:ascii="Times New Roman" w:eastAsia="Times New Roman" w:hAnsi="Times New Roman" w:cs="Times New Roman"/>
          <w:sz w:val="24"/>
          <w:szCs w:val="24"/>
          <w:lang w:eastAsia="ru-RU"/>
        </w:rPr>
        <w:t>__-2022-ОП</w:t>
      </w:r>
      <w:r w:rsidR="005444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3566B" w:rsidRPr="0073566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73566B" w:rsidRPr="0073566B">
        <w:rPr>
          <w:rFonts w:ascii="Times New Roman" w:eastAsia="Times New Roman" w:hAnsi="Times New Roman" w:cs="Times New Roman"/>
          <w:sz w:val="24"/>
          <w:szCs w:val="24"/>
          <w:lang w:eastAsia="ru-RU"/>
        </w:rPr>
        <w:t>уц</w:t>
      </w:r>
      <w:proofErr w:type="spellEnd"/>
      <w:r w:rsidR="0086172D" w:rsidRPr="0086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DD1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Договор) 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нижеследующем:</w:t>
      </w:r>
    </w:p>
    <w:p w14:paraId="10D8C17F" w14:textId="07174336" w:rsidR="00D43C95" w:rsidRPr="00560BAC" w:rsidRDefault="00DB5DD1" w:rsidP="00555D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A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 соответствии с условиями 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D506F" w:rsidRPr="00560BA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оговора</w:t>
      </w:r>
      <w:r w:rsidR="00180049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72F99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560BA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предоставил</w:t>
      </w:r>
      <w:r w:rsidR="00180049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следующую платную образовательную 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 Слушателю</w:t>
      </w:r>
      <w:r w:rsidR="00D43C95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(-ям)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2B8C" w:rsidRPr="00560BAC">
        <w:rPr>
          <w:rFonts w:ascii="Times New Roman" w:hAnsi="Times New Roman" w:cs="Times New Roman"/>
          <w:sz w:val="24"/>
          <w:szCs w:val="24"/>
        </w:rPr>
        <w:t xml:space="preserve"> </w:t>
      </w:r>
      <w:r w:rsidR="003D2B8C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имеющему (-им) </w:t>
      </w:r>
      <w:r w:rsidR="00FF0D9F" w:rsidRPr="00FF0D9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F0D9F" w:rsidRPr="00423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получающему (-им)</w:t>
      </w:r>
      <w:r w:rsidR="00FF0D9F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9F" w:rsidRPr="003B1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профессиональное </w:t>
      </w:r>
      <w:r w:rsidR="00FF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3D2B8C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 w:rsidR="00FF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B8C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(нужное </w:t>
      </w:r>
      <w:r w:rsidR="00FF0D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</w:t>
      </w:r>
      <w:r w:rsidR="003D2B8C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D2F59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списку (приложение к акту)</w:t>
      </w:r>
      <w:r w:rsidR="00F16508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83F0D0" w14:textId="77777777" w:rsidR="007B267F" w:rsidRPr="00560BAC" w:rsidRDefault="007B267F" w:rsidP="007B267F">
      <w:pPr>
        <w:pStyle w:val="a3"/>
        <w:tabs>
          <w:tab w:val="left" w:pos="1134"/>
        </w:tabs>
        <w:spacing w:after="0" w:line="240" w:lineRule="auto"/>
        <w:ind w:left="709" w:right="2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9571" w:type="dxa"/>
        <w:tblLayout w:type="fixed"/>
        <w:tblLook w:val="04A0" w:firstRow="1" w:lastRow="0" w:firstColumn="1" w:lastColumn="0" w:noHBand="0" w:noVBand="1"/>
      </w:tblPr>
      <w:tblGrid>
        <w:gridCol w:w="524"/>
        <w:gridCol w:w="2023"/>
        <w:gridCol w:w="1417"/>
        <w:gridCol w:w="1560"/>
        <w:gridCol w:w="1955"/>
        <w:gridCol w:w="2092"/>
      </w:tblGrid>
      <w:tr w:rsidR="009C497A" w:rsidRPr="00FF0D9F" w14:paraId="1E2CE3A7" w14:textId="77777777" w:rsidTr="00DA01D8">
        <w:tc>
          <w:tcPr>
            <w:tcW w:w="524" w:type="dxa"/>
          </w:tcPr>
          <w:p w14:paraId="6EBA46EF" w14:textId="77777777" w:rsidR="00214435" w:rsidRPr="00560BAC" w:rsidRDefault="00214435" w:rsidP="00560BA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023" w:type="dxa"/>
          </w:tcPr>
          <w:p w14:paraId="7B4023D3" w14:textId="77777777" w:rsidR="00214435" w:rsidRPr="00560BAC" w:rsidRDefault="00214435" w:rsidP="00560BAC">
            <w:pPr>
              <w:ind w:right="21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lang w:eastAsia="ru-RU"/>
              </w:rPr>
              <w:t>Вид, наименование образовательной программы</w:t>
            </w:r>
          </w:p>
        </w:tc>
        <w:tc>
          <w:tcPr>
            <w:tcW w:w="1417" w:type="dxa"/>
          </w:tcPr>
          <w:p w14:paraId="66AB5028" w14:textId="77777777" w:rsidR="00214435" w:rsidRPr="00560BAC" w:rsidRDefault="00214435" w:rsidP="00560BAC">
            <w:pPr>
              <w:ind w:right="21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Слушателей</w:t>
            </w:r>
          </w:p>
        </w:tc>
        <w:tc>
          <w:tcPr>
            <w:tcW w:w="1560" w:type="dxa"/>
          </w:tcPr>
          <w:p w14:paraId="552F0E22" w14:textId="77777777" w:rsidR="00214435" w:rsidRPr="00560BAC" w:rsidRDefault="00214435" w:rsidP="00560BAC">
            <w:pPr>
              <w:ind w:right="21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lang w:eastAsia="ru-RU"/>
              </w:rPr>
              <w:t>Объем образовательной программы</w:t>
            </w:r>
          </w:p>
        </w:tc>
        <w:tc>
          <w:tcPr>
            <w:tcW w:w="1955" w:type="dxa"/>
          </w:tcPr>
          <w:p w14:paraId="093E1502" w14:textId="77777777" w:rsidR="00214435" w:rsidRPr="00560BAC" w:rsidRDefault="00214435" w:rsidP="00560BAC">
            <w:pPr>
              <w:ind w:right="21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lang w:eastAsia="ru-RU"/>
              </w:rPr>
              <w:t>Срок освоения образовательной программы (продолжительность обучения)</w:t>
            </w:r>
          </w:p>
        </w:tc>
        <w:tc>
          <w:tcPr>
            <w:tcW w:w="2092" w:type="dxa"/>
          </w:tcPr>
          <w:p w14:paraId="2DB89B5C" w14:textId="77777777" w:rsidR="00214435" w:rsidRPr="00560BAC" w:rsidRDefault="005B619E" w:rsidP="00560BAC">
            <w:pPr>
              <w:ind w:right="21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lang w:eastAsia="ru-RU"/>
              </w:rPr>
              <w:t>Срок оказания платных образовательных услуг</w:t>
            </w:r>
          </w:p>
        </w:tc>
      </w:tr>
      <w:tr w:rsidR="009C497A" w:rsidRPr="00FF0D9F" w14:paraId="0A8607E1" w14:textId="77777777" w:rsidTr="00DA01D8">
        <w:tc>
          <w:tcPr>
            <w:tcW w:w="524" w:type="dxa"/>
          </w:tcPr>
          <w:p w14:paraId="3B263F3B" w14:textId="77777777" w:rsidR="00214435" w:rsidRPr="00560BAC" w:rsidRDefault="00214435" w:rsidP="00DA01D8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</w:tcPr>
          <w:p w14:paraId="455491CD" w14:textId="6009963F" w:rsidR="00214435" w:rsidRPr="00560BAC" w:rsidRDefault="00F63F02" w:rsidP="00DA01D8">
            <w:pPr>
              <w:ind w:right="2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6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6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</w:t>
            </w:r>
            <w:r w:rsidR="00E7638E"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01D8" w:rsidRPr="00DA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приёма для обучения по программам бакалавриата, специалитета, магистратуры, аспирантуры</w:t>
            </w:r>
            <w:r w:rsidR="00E7638E"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14:paraId="586A375E" w14:textId="77777777" w:rsidR="00214435" w:rsidRPr="00560BAC" w:rsidRDefault="00214435" w:rsidP="00DA01D8">
            <w:pPr>
              <w:ind w:right="2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</w:t>
            </w:r>
            <w:r w:rsidRPr="0056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560" w:type="dxa"/>
          </w:tcPr>
          <w:p w14:paraId="7DDAFF70" w14:textId="139B66A4" w:rsidR="00214435" w:rsidRPr="00560BAC" w:rsidRDefault="00DA01D8" w:rsidP="00DA01D8">
            <w:pPr>
              <w:ind w:right="2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="0005590B" w:rsidRPr="0005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05590B" w:rsidRPr="0005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" w:name="_Hlk95406700"/>
            <w:r w:rsidR="0005590B" w:rsidRPr="0005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трудоемкости</w:t>
            </w:r>
            <w:bookmarkEnd w:id="1"/>
            <w:r w:rsidR="0005590B" w:rsidRPr="0005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gramStart"/>
            <w:r w:rsidR="0005590B" w:rsidRPr="0005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т.ч.</w:t>
            </w:r>
            <w:proofErr w:type="gramEnd"/>
            <w:r w:rsidR="0005590B" w:rsidRPr="0005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590B" w:rsidRPr="0005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аудиторны</w:t>
            </w:r>
            <w:r w:rsidR="004C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="0005590B" w:rsidRPr="0005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="004C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955" w:type="dxa"/>
          </w:tcPr>
          <w:p w14:paraId="230DC2BF" w14:textId="635B85A0" w:rsidR="00214435" w:rsidRPr="00560BAC" w:rsidRDefault="0005590B" w:rsidP="00DA01D8">
            <w:pPr>
              <w:ind w:right="2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4435" w:rsidRPr="0056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092" w:type="dxa"/>
          </w:tcPr>
          <w:p w14:paraId="61F4E1C4" w14:textId="14788DC1" w:rsidR="00214435" w:rsidRPr="00560BAC" w:rsidRDefault="00E7638E" w:rsidP="0073566B">
            <w:pPr>
              <w:ind w:right="2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«</w:t>
            </w:r>
            <w:r w:rsidR="006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6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 по «</w:t>
            </w:r>
            <w:r w:rsidR="006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6D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9146D3A" w14:textId="77777777" w:rsidR="004E2D9A" w:rsidRPr="00560BAC" w:rsidRDefault="004E2D9A" w:rsidP="007B267F">
      <w:pPr>
        <w:spacing w:after="0" w:line="240" w:lineRule="auto"/>
        <w:ind w:right="2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F1932" w14:textId="12012AC2" w:rsidR="004E2D9A" w:rsidRPr="00560BAC" w:rsidRDefault="004E2D9A" w:rsidP="00555D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условий Договора Исполнитель выдал Слушателям в количестве </w:t>
      </w:r>
      <w:r w:rsidRPr="0005590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освоившим образовательную прогр</w:t>
      </w:r>
      <w:r w:rsidR="007B267F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амму в полном объеме и успешно 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прошедшим итоговую аттест</w:t>
      </w:r>
      <w:r w:rsidR="007B267F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ацию, документ о квалификации: </w:t>
      </w:r>
      <w:r w:rsidR="0005590B" w:rsidRPr="0005590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о повышении квалификации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образец которого устанавливается Исполнителем самостоятельно. </w:t>
      </w:r>
    </w:p>
    <w:p w14:paraId="625C9D73" w14:textId="77777777" w:rsidR="00B9620B" w:rsidRPr="00560BAC" w:rsidRDefault="004E2D9A" w:rsidP="00555D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Оказанные </w:t>
      </w:r>
      <w:r w:rsidR="00FD506F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B72F99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услуги</w:t>
      </w:r>
      <w:r w:rsidR="00FD506F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20B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исполнены в срок и с надлежащим качеством. </w:t>
      </w:r>
    </w:p>
    <w:p w14:paraId="16112A29" w14:textId="51D1FEBC" w:rsidR="00F16508" w:rsidRPr="00560BAC" w:rsidRDefault="00F16508" w:rsidP="00555D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взаимных претензий друг к другу не имеют.</w:t>
      </w:r>
    </w:p>
    <w:p w14:paraId="2B8B1128" w14:textId="3F35CAEB" w:rsidR="002A3E01" w:rsidRPr="00560BAC" w:rsidRDefault="002A3E01" w:rsidP="00555D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Стоимость фактически оказанных образовательных услуг, указанных в пункте 1 акта,</w:t>
      </w:r>
      <w:r w:rsidR="00F16508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9C497A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97A" w:rsidRPr="0005590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 (</w:t>
      </w:r>
      <w:r w:rsidR="00F16508" w:rsidRPr="0005590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сумма прописью)</w:t>
      </w:r>
      <w:r w:rsidR="009C497A" w:rsidRPr="0005590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рублей </w:t>
      </w:r>
      <w:r w:rsidR="0005590B" w:rsidRPr="0005590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00</w:t>
      </w:r>
      <w:r w:rsidR="009C497A" w:rsidRPr="0005590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копеек</w:t>
      </w:r>
      <w:r w:rsidR="00F16508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НДС не облагается на основании п</w:t>
      </w:r>
      <w:r w:rsidR="00FF0D9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одпункта</w:t>
      </w:r>
      <w:r w:rsidR="002E7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508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14 ч</w:t>
      </w:r>
      <w:r w:rsidR="00FF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 </w:t>
      </w:r>
      <w:r w:rsidR="00F16508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</w:t>
      </w:r>
      <w:r w:rsidR="00FF0D9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</w:t>
      </w:r>
      <w:r w:rsidR="00F16508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149 НК РФ.</w:t>
      </w:r>
    </w:p>
    <w:p w14:paraId="111DF018" w14:textId="77777777" w:rsidR="00FD506F" w:rsidRPr="00560BAC" w:rsidRDefault="002A3E01" w:rsidP="00555D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образовательных услуг ос</w:t>
      </w:r>
      <w:r w:rsidR="00A10333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уществляется в порядке и в сроки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установленном Договором. </w:t>
      </w:r>
      <w:r w:rsidR="00F16508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9083EA" w14:textId="77777777" w:rsidR="00FD506F" w:rsidRPr="00560BAC" w:rsidRDefault="009D2F59" w:rsidP="00555D6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E44D2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составлен в двух</w:t>
      </w:r>
      <w:r w:rsidR="00FD506F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юридическую силу, по о</w:t>
      </w:r>
      <w:r w:rsidR="00A10333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дному экземпляру для каждой из С</w:t>
      </w:r>
      <w:r w:rsidR="00FD506F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торон.</w:t>
      </w:r>
    </w:p>
    <w:p w14:paraId="589994DE" w14:textId="315495EC" w:rsidR="00132529" w:rsidRPr="00560BAC" w:rsidRDefault="00132529" w:rsidP="00560BA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9D2F59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кту прилагается и является его неотъемлемой частью </w:t>
      </w:r>
      <w:r w:rsidR="009D2F59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</w:t>
      </w:r>
      <w:r w:rsidR="007B267F"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Слушателей, </w:t>
      </w:r>
      <w:r w:rsidRPr="0056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освоивших образовательную программу.</w:t>
      </w:r>
    </w:p>
    <w:p w14:paraId="16F0FD77" w14:textId="77777777" w:rsidR="00F16508" w:rsidRPr="00560BAC" w:rsidRDefault="00F16508" w:rsidP="00FD50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87887" w14:textId="77777777" w:rsidR="00FD506F" w:rsidRPr="00560BAC" w:rsidRDefault="00FD506F" w:rsidP="00FD506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03"/>
        <w:gridCol w:w="4677"/>
      </w:tblGrid>
      <w:tr w:rsidR="006D300A" w:rsidRPr="00FF0D9F" w14:paraId="35F0190A" w14:textId="77777777" w:rsidTr="006D300A">
        <w:trPr>
          <w:trHeight w:val="2126"/>
        </w:trPr>
        <w:tc>
          <w:tcPr>
            <w:tcW w:w="4503" w:type="dxa"/>
            <w:hideMark/>
          </w:tcPr>
          <w:p w14:paraId="031C3247" w14:textId="77777777" w:rsidR="006D300A" w:rsidRPr="00560BAC" w:rsidRDefault="006D300A" w:rsidP="000B22E1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ИСПОЛНИТЕЛЬ:</w:t>
            </w:r>
          </w:p>
          <w:p w14:paraId="6BC16FF5" w14:textId="77777777" w:rsidR="006D300A" w:rsidRDefault="006D300A" w:rsidP="000B22E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14:paraId="76F1039D" w14:textId="77777777" w:rsidR="006D300A" w:rsidRPr="002E7551" w:rsidRDefault="006D300A" w:rsidP="000B22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17248750" w14:textId="77777777" w:rsidR="006D300A" w:rsidRPr="00560BAC" w:rsidRDefault="006D300A" w:rsidP="000B22E1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ЗАКАЗЧИК:</w:t>
            </w:r>
          </w:p>
          <w:p w14:paraId="6F67C37A" w14:textId="77777777" w:rsidR="006D300A" w:rsidRPr="007C1272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</w:t>
            </w: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______ </w:t>
            </w:r>
          </w:p>
          <w:p w14:paraId="7AC32118" w14:textId="77777777" w:rsidR="006D300A" w:rsidRPr="002E7551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полное </w:t>
            </w:r>
            <w:r w:rsidRPr="002E7551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наименование</w:t>
            </w:r>
            <w:proofErr w:type="gramEnd"/>
            <w:r w:rsidRPr="002E7551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юридического лица</w:t>
            </w:r>
          </w:p>
          <w:p w14:paraId="2AD986A3" w14:textId="77777777" w:rsidR="006D300A" w:rsidRPr="00560BAC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</w:t>
            </w: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</w:t>
            </w:r>
          </w:p>
          <w:p w14:paraId="760EEADC" w14:textId="77777777" w:rsidR="006D300A" w:rsidRPr="00560BAC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54FD59" w14:textId="77777777" w:rsidR="006D300A" w:rsidRDefault="006D300A" w:rsidP="000B22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8809E3" w14:textId="77777777" w:rsidR="006D300A" w:rsidRPr="00560BAC" w:rsidRDefault="006D300A" w:rsidP="000B22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00A" w:rsidRPr="00FF0D9F" w14:paraId="0AB4415E" w14:textId="77777777" w:rsidTr="006D300A">
        <w:trPr>
          <w:trHeight w:val="467"/>
        </w:trPr>
        <w:tc>
          <w:tcPr>
            <w:tcW w:w="4503" w:type="dxa"/>
          </w:tcPr>
          <w:p w14:paraId="56FD6AB9" w14:textId="77777777" w:rsidR="006D300A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EA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</w:t>
            </w:r>
          </w:p>
          <w:p w14:paraId="52F43018" w14:textId="77777777" w:rsidR="006D300A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НИУ ВШЭ-Санкт-Петербург </w:t>
            </w:r>
          </w:p>
          <w:p w14:paraId="7CE5F057" w14:textId="77777777" w:rsidR="006D300A" w:rsidRPr="00E7638E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4241D4" w14:textId="77777777" w:rsidR="006D300A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41E2F" w14:textId="77777777" w:rsidR="006D300A" w:rsidRPr="00E7638E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</w:t>
            </w:r>
            <w:proofErr w:type="spellStart"/>
            <w:r w:rsidRPr="0054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А.К.Кадырбаева</w:t>
            </w:r>
            <w:proofErr w:type="spellEnd"/>
          </w:p>
          <w:p w14:paraId="2E66C572" w14:textId="77777777" w:rsidR="006D300A" w:rsidRPr="00E7638E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E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14:paraId="37B16E1F" w14:textId="77777777" w:rsidR="006D300A" w:rsidRDefault="006D300A" w:rsidP="000B22E1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2CDA6E95" w14:textId="77777777" w:rsidR="006D300A" w:rsidRPr="007C1272" w:rsidRDefault="006D300A" w:rsidP="000B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Должность</w:t>
            </w:r>
          </w:p>
          <w:p w14:paraId="52D1235E" w14:textId="77777777" w:rsidR="006D300A" w:rsidRPr="00FF0D9F" w:rsidRDefault="006D300A" w:rsidP="000B22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46B3CD" w14:textId="77777777" w:rsidR="006D300A" w:rsidRDefault="006D300A" w:rsidP="000B22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6C9377" w14:textId="77777777" w:rsidR="006D300A" w:rsidRDefault="006D300A" w:rsidP="000B22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622DD3" w14:textId="77777777" w:rsidR="006D300A" w:rsidRPr="00FF0D9F" w:rsidRDefault="006D300A" w:rsidP="000B22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И.О. Фамилия</w:t>
            </w:r>
            <w:r w:rsidRPr="00FF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84B936" w14:textId="77777777" w:rsidR="006D300A" w:rsidRDefault="006D300A" w:rsidP="000B22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E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46C24A59" w14:textId="77777777" w:rsidR="006D300A" w:rsidRDefault="006D300A" w:rsidP="000B22E1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AB0A3B" w14:textId="77777777" w:rsidR="006D300A" w:rsidRPr="002E7551" w:rsidRDefault="006D300A" w:rsidP="000B22E1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300A" w:rsidRPr="00FF0D9F" w14:paraId="4334AB82" w14:textId="77777777" w:rsidTr="006D300A">
        <w:trPr>
          <w:trHeight w:val="467"/>
        </w:trPr>
        <w:tc>
          <w:tcPr>
            <w:tcW w:w="4503" w:type="dxa"/>
          </w:tcPr>
          <w:p w14:paraId="403C7503" w14:textId="77777777" w:rsidR="006D300A" w:rsidRPr="00560BAC" w:rsidRDefault="006D300A" w:rsidP="000B22E1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2E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r w:rsidRPr="002E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77" w:type="dxa"/>
          </w:tcPr>
          <w:p w14:paraId="6A61C0F7" w14:textId="77777777" w:rsidR="006D300A" w:rsidRPr="00560BAC" w:rsidRDefault="006D300A" w:rsidP="000B22E1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proofErr w:type="gramEnd"/>
          </w:p>
        </w:tc>
      </w:tr>
    </w:tbl>
    <w:p w14:paraId="78242E7C" w14:textId="43D48889" w:rsidR="00132529" w:rsidRDefault="00132529" w:rsidP="00132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59F5E" w14:textId="2BC34511" w:rsidR="007F2360" w:rsidRPr="006D300A" w:rsidRDefault="006D300A" w:rsidP="006D3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54284A3" w14:textId="77777777" w:rsidR="00132529" w:rsidRPr="00560BAC" w:rsidRDefault="00132529" w:rsidP="00132529">
      <w:pPr>
        <w:keepNext/>
        <w:widowControl w:val="0"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lang w:eastAsia="ru-RU"/>
        </w:rPr>
      </w:pPr>
    </w:p>
    <w:p w14:paraId="3BEB1F51" w14:textId="73672714" w:rsidR="0002387F" w:rsidRPr="009C497A" w:rsidRDefault="0002387F" w:rsidP="00974C1F">
      <w:pPr>
        <w:tabs>
          <w:tab w:val="left" w:pos="6096"/>
        </w:tabs>
        <w:spacing w:after="0" w:line="240" w:lineRule="auto"/>
        <w:ind w:left="6521" w:hanging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9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14:paraId="461D3A1F" w14:textId="77777777" w:rsidR="009C497A" w:rsidRDefault="0002387F" w:rsidP="00974C1F">
      <w:pPr>
        <w:tabs>
          <w:tab w:val="left" w:pos="6096"/>
        </w:tabs>
        <w:spacing w:after="0" w:line="240" w:lineRule="auto"/>
        <w:ind w:left="6521" w:hanging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97A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акту к договору об образовании</w:t>
      </w:r>
      <w:r w:rsidR="009C4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A4B8CFA" w14:textId="2B3AF29E" w:rsidR="0002387F" w:rsidRPr="009C497A" w:rsidRDefault="009C497A" w:rsidP="00974C1F">
      <w:pPr>
        <w:tabs>
          <w:tab w:val="left" w:pos="6096"/>
        </w:tabs>
        <w:spacing w:after="0" w:line="240" w:lineRule="auto"/>
        <w:ind w:left="6521" w:hanging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</w:t>
      </w:r>
      <w:r w:rsidR="007F236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_» ____</w:t>
      </w:r>
      <w:r w:rsidR="007F236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_20</w:t>
      </w:r>
      <w:r w:rsidR="007F236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E755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F2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14:paraId="6F6C4B3A" w14:textId="2D2FB65A" w:rsidR="0002387F" w:rsidRPr="009C497A" w:rsidRDefault="007F2360" w:rsidP="00974C1F">
      <w:pPr>
        <w:tabs>
          <w:tab w:val="left" w:pos="6096"/>
        </w:tabs>
        <w:spacing w:after="0" w:line="240" w:lineRule="auto"/>
        <w:ind w:left="6521" w:hanging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2360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7F0FE4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544417">
        <w:rPr>
          <w:rFonts w:ascii="Times New Roman" w:eastAsia="Times New Roman" w:hAnsi="Times New Roman" w:cs="Times New Roman"/>
          <w:sz w:val="20"/>
          <w:szCs w:val="20"/>
          <w:lang w:eastAsia="ru-RU"/>
        </w:rPr>
        <w:t>/_</w:t>
      </w:r>
      <w:r w:rsidR="00DA01D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73566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974C1F" w:rsidRPr="00974C1F">
        <w:rPr>
          <w:rFonts w:ascii="Times New Roman" w:eastAsia="Times New Roman" w:hAnsi="Times New Roman" w:cs="Times New Roman"/>
          <w:sz w:val="20"/>
          <w:szCs w:val="20"/>
          <w:lang w:eastAsia="ru-RU"/>
        </w:rPr>
        <w:t>2022-ОП</w:t>
      </w:r>
      <w:r w:rsidR="0054441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974C1F" w:rsidRPr="00974C1F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="00974C1F" w:rsidRPr="00974C1F">
        <w:rPr>
          <w:rFonts w:ascii="Times New Roman" w:eastAsia="Times New Roman" w:hAnsi="Times New Roman" w:cs="Times New Roman"/>
          <w:sz w:val="20"/>
          <w:szCs w:val="20"/>
          <w:lang w:eastAsia="ru-RU"/>
        </w:rPr>
        <w:t>уц</w:t>
      </w:r>
      <w:proofErr w:type="spellEnd"/>
      <w:r w:rsidR="00974C1F" w:rsidRPr="00974C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88EEC4E" w14:textId="77777777" w:rsidR="0002387F" w:rsidRPr="009C497A" w:rsidRDefault="0002387F" w:rsidP="0002387F">
      <w:pPr>
        <w:tabs>
          <w:tab w:val="left" w:pos="6096"/>
        </w:tabs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0C261C" w14:textId="77777777" w:rsidR="0002387F" w:rsidRPr="009C497A" w:rsidRDefault="0002387F" w:rsidP="00023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Слушателей</w:t>
      </w:r>
    </w:p>
    <w:p w14:paraId="031EB560" w14:textId="77777777" w:rsidR="0002387F" w:rsidRPr="009C497A" w:rsidRDefault="0002387F" w:rsidP="00023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249"/>
        <w:gridCol w:w="1101"/>
        <w:gridCol w:w="2180"/>
        <w:gridCol w:w="1718"/>
        <w:gridCol w:w="1375"/>
        <w:gridCol w:w="1219"/>
      </w:tblGrid>
      <w:tr w:rsidR="009C497A" w:rsidRPr="00FF0D9F" w14:paraId="2C0A6B16" w14:textId="77777777" w:rsidTr="0002387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D600" w14:textId="77777777" w:rsidR="0002387F" w:rsidRPr="00560BAC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22BEABB3" w14:textId="77777777" w:rsidR="0002387F" w:rsidRPr="00560BAC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B983" w14:textId="77777777" w:rsidR="0002387F" w:rsidRPr="00560BAC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Слушателя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9500" w14:textId="77777777" w:rsidR="0002387F" w:rsidRPr="00560BAC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2CF7" w14:textId="77777777" w:rsidR="0002387F" w:rsidRPr="00560BAC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Наименование, серия, номер и дата выдачи документа об образовании и квалификации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E543" w14:textId="77777777" w:rsidR="0002387F" w:rsidRPr="00560BAC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60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места жительства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F38A" w14:textId="77777777" w:rsidR="0002387F" w:rsidRPr="00560BAC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B173" w14:textId="77777777" w:rsidR="0002387F" w:rsidRPr="00560BAC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</w:tr>
      <w:tr w:rsidR="009C497A" w:rsidRPr="009C497A" w14:paraId="19A4B085" w14:textId="77777777" w:rsidTr="0002387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EA75" w14:textId="77777777" w:rsidR="0002387F" w:rsidRPr="009C497A" w:rsidRDefault="0002387F" w:rsidP="0002387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5E92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FF99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7477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B1A6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24E4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14C5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97A" w:rsidRPr="009C497A" w14:paraId="071E5F74" w14:textId="77777777" w:rsidTr="0002387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A7D2" w14:textId="77777777" w:rsidR="0002387F" w:rsidRPr="009C497A" w:rsidRDefault="0002387F" w:rsidP="0002387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0465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801E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C82E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58E9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D86E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E27A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97A" w:rsidRPr="009C497A" w14:paraId="351C56D5" w14:textId="77777777" w:rsidTr="0002387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A5CE" w14:textId="77777777" w:rsidR="0002387F" w:rsidRPr="009C497A" w:rsidRDefault="0002387F" w:rsidP="0002387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04F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D3B0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CA5F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8AA2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46CF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6ADB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67F" w:rsidRPr="009C497A" w14:paraId="5E33C7D8" w14:textId="77777777" w:rsidTr="0002387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0C36" w14:textId="77777777" w:rsidR="0002387F" w:rsidRPr="009C497A" w:rsidRDefault="0002387F" w:rsidP="0002387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3D7F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0EB9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A407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6BB2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6C9E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EB41" w14:textId="77777777" w:rsidR="0002387F" w:rsidRPr="009C497A" w:rsidRDefault="0002387F" w:rsidP="0002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86A242" w14:textId="1B25769E" w:rsidR="0002387F" w:rsidRDefault="0002387F" w:rsidP="00023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0B69F5" w14:textId="77777777" w:rsidR="0002387F" w:rsidRPr="009C497A" w:rsidRDefault="0002387F" w:rsidP="00023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9DE7E3" w14:textId="77777777" w:rsidR="0002387F" w:rsidRPr="00D355C3" w:rsidRDefault="0002387F" w:rsidP="000238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03"/>
        <w:gridCol w:w="4677"/>
      </w:tblGrid>
      <w:tr w:rsidR="002E7551" w:rsidRPr="00FF0D9F" w14:paraId="67F6620A" w14:textId="77777777" w:rsidTr="006D300A">
        <w:trPr>
          <w:trHeight w:val="2126"/>
        </w:trPr>
        <w:tc>
          <w:tcPr>
            <w:tcW w:w="4503" w:type="dxa"/>
            <w:hideMark/>
          </w:tcPr>
          <w:p w14:paraId="173F257F" w14:textId="77777777" w:rsidR="002E7551" w:rsidRPr="00560BAC" w:rsidRDefault="002E7551" w:rsidP="000C4A90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ИСПОЛНИТЕЛЬ:</w:t>
            </w:r>
          </w:p>
          <w:p w14:paraId="6C8E48A2" w14:textId="77777777" w:rsidR="002E7551" w:rsidRDefault="002E7551" w:rsidP="000C4A9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14:paraId="32A3F4D3" w14:textId="567B1ED7" w:rsidR="002E7551" w:rsidRPr="002E7551" w:rsidRDefault="002E7551" w:rsidP="00D813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56F4027D" w14:textId="77777777" w:rsidR="002E7551" w:rsidRPr="00560BAC" w:rsidRDefault="002E7551" w:rsidP="000C4A90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560BA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ЗАКАЗЧИК:</w:t>
            </w:r>
          </w:p>
          <w:p w14:paraId="6A106C52" w14:textId="77777777" w:rsidR="002E7551" w:rsidRPr="007C1272" w:rsidRDefault="002E7551" w:rsidP="000C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</w:t>
            </w: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______ </w:t>
            </w:r>
          </w:p>
          <w:p w14:paraId="131869BF" w14:textId="77777777" w:rsidR="002E7551" w:rsidRPr="002E7551" w:rsidRDefault="002E7551" w:rsidP="000C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полное </w:t>
            </w:r>
            <w:r w:rsidRPr="002E7551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наименование</w:t>
            </w:r>
            <w:proofErr w:type="gramEnd"/>
            <w:r w:rsidRPr="002E7551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юридического лица</w:t>
            </w:r>
          </w:p>
          <w:p w14:paraId="2A9D83B4" w14:textId="77777777" w:rsidR="002E7551" w:rsidRPr="00560BAC" w:rsidRDefault="002E7551" w:rsidP="000C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</w:t>
            </w: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</w:t>
            </w:r>
          </w:p>
          <w:p w14:paraId="77D25685" w14:textId="77777777" w:rsidR="002E7551" w:rsidRPr="00560BAC" w:rsidRDefault="002E7551" w:rsidP="000C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E2D1E" w14:textId="77777777" w:rsidR="002E7551" w:rsidRDefault="002E7551" w:rsidP="000C4A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792111" w14:textId="6DFEA0DF" w:rsidR="002E7551" w:rsidRPr="00560BAC" w:rsidRDefault="002E7551" w:rsidP="000C4A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417" w:rsidRPr="00FF0D9F" w14:paraId="05BEF395" w14:textId="77777777" w:rsidTr="006D300A">
        <w:trPr>
          <w:trHeight w:val="467"/>
        </w:trPr>
        <w:tc>
          <w:tcPr>
            <w:tcW w:w="4503" w:type="dxa"/>
          </w:tcPr>
          <w:p w14:paraId="174D86F2" w14:textId="77777777" w:rsidR="00544417" w:rsidRDefault="00544417" w:rsidP="0054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EA0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</w:t>
            </w:r>
          </w:p>
          <w:p w14:paraId="143EA89D" w14:textId="77777777" w:rsidR="00544417" w:rsidRDefault="00544417" w:rsidP="0054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НИУ ВШЭ-Санкт-Петербург </w:t>
            </w:r>
          </w:p>
          <w:p w14:paraId="42D75970" w14:textId="77777777" w:rsidR="00544417" w:rsidRPr="00E7638E" w:rsidRDefault="00544417" w:rsidP="0054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8F05B0" w14:textId="77777777" w:rsidR="00544417" w:rsidRDefault="00544417" w:rsidP="0054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DA0F46" w14:textId="77777777" w:rsidR="00544417" w:rsidRPr="00E7638E" w:rsidRDefault="00544417" w:rsidP="0054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</w:t>
            </w:r>
            <w:proofErr w:type="spellStart"/>
            <w:r w:rsidRPr="00544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А.К.Кадырбаева</w:t>
            </w:r>
            <w:proofErr w:type="spellEnd"/>
          </w:p>
          <w:p w14:paraId="3788BE35" w14:textId="77777777" w:rsidR="00544417" w:rsidRPr="00E7638E" w:rsidRDefault="00544417" w:rsidP="0054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E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7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14:paraId="0DA2E248" w14:textId="77777777" w:rsidR="00544417" w:rsidRDefault="00544417" w:rsidP="000C4A90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19384F73" w14:textId="77777777" w:rsidR="00544417" w:rsidRPr="007C1272" w:rsidRDefault="00544417" w:rsidP="0054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Должность</w:t>
            </w:r>
          </w:p>
          <w:p w14:paraId="204CAC5F" w14:textId="77777777" w:rsidR="00544417" w:rsidRPr="00FF0D9F" w:rsidRDefault="00544417" w:rsidP="00544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7D77D4" w14:textId="77777777" w:rsidR="00544417" w:rsidRDefault="00544417" w:rsidP="00544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6AC626" w14:textId="77777777" w:rsidR="00544417" w:rsidRDefault="00544417" w:rsidP="00544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07A3E" w14:textId="77777777" w:rsidR="00544417" w:rsidRPr="00FF0D9F" w:rsidRDefault="00544417" w:rsidP="00544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  <w:r w:rsidRPr="007C1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И.О. Фамилия</w:t>
            </w:r>
            <w:r w:rsidRPr="00FF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39E7F94" w14:textId="77777777" w:rsidR="00544417" w:rsidRDefault="00544417" w:rsidP="005444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2E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16DA0573" w14:textId="77777777" w:rsidR="00544417" w:rsidRDefault="00544417" w:rsidP="000C4A90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CFAA24" w14:textId="02912F8E" w:rsidR="00544417" w:rsidRPr="002E7551" w:rsidRDefault="00544417" w:rsidP="000C4A90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417" w:rsidRPr="00FF0D9F" w14:paraId="232340A4" w14:textId="77777777" w:rsidTr="006D300A">
        <w:trPr>
          <w:trHeight w:val="467"/>
        </w:trPr>
        <w:tc>
          <w:tcPr>
            <w:tcW w:w="4503" w:type="dxa"/>
          </w:tcPr>
          <w:p w14:paraId="0F29C5B6" w14:textId="4C5AF120" w:rsidR="00544417" w:rsidRPr="00560BAC" w:rsidRDefault="00544417" w:rsidP="000C4A90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2E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r w:rsidRPr="002E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77" w:type="dxa"/>
          </w:tcPr>
          <w:p w14:paraId="509299CD" w14:textId="5C6E8AC3" w:rsidR="00544417" w:rsidRPr="00560BAC" w:rsidRDefault="00544417" w:rsidP="000C4A90">
            <w:pPr>
              <w:keepNext/>
              <w:widowControl w:val="0"/>
              <w:spacing w:before="9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7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proofErr w:type="gramEnd"/>
          </w:p>
        </w:tc>
      </w:tr>
    </w:tbl>
    <w:p w14:paraId="2B75A79E" w14:textId="77777777" w:rsidR="007F4382" w:rsidRPr="00D355C3" w:rsidRDefault="007F4382"/>
    <w:sectPr w:rsidR="007F4382" w:rsidRPr="00D355C3" w:rsidSect="007F236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B29F" w14:textId="77777777" w:rsidR="009F4398" w:rsidRDefault="009F4398" w:rsidP="004E2D9A">
      <w:pPr>
        <w:spacing w:after="0" w:line="240" w:lineRule="auto"/>
      </w:pPr>
      <w:r>
        <w:separator/>
      </w:r>
    </w:p>
  </w:endnote>
  <w:endnote w:type="continuationSeparator" w:id="0">
    <w:p w14:paraId="48D93D50" w14:textId="77777777" w:rsidR="009F4398" w:rsidRDefault="009F4398" w:rsidP="004E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6C3CC" w14:textId="77777777" w:rsidR="009F4398" w:rsidRDefault="009F4398" w:rsidP="004E2D9A">
      <w:pPr>
        <w:spacing w:after="0" w:line="240" w:lineRule="auto"/>
      </w:pPr>
      <w:r>
        <w:separator/>
      </w:r>
    </w:p>
  </w:footnote>
  <w:footnote w:type="continuationSeparator" w:id="0">
    <w:p w14:paraId="4FCE6CF4" w14:textId="77777777" w:rsidR="009F4398" w:rsidRDefault="009F4398" w:rsidP="004E2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5242"/>
    <w:multiLevelType w:val="hybridMultilevel"/>
    <w:tmpl w:val="B4080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68D2"/>
    <w:multiLevelType w:val="hybridMultilevel"/>
    <w:tmpl w:val="282A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062E5"/>
    <w:multiLevelType w:val="multilevel"/>
    <w:tmpl w:val="76B0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3" w15:restartNumberingAfterBreak="0">
    <w:nsid w:val="4ED6301F"/>
    <w:multiLevelType w:val="hybridMultilevel"/>
    <w:tmpl w:val="98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404BA"/>
    <w:multiLevelType w:val="multilevel"/>
    <w:tmpl w:val="989637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7C50205"/>
    <w:multiLevelType w:val="hybridMultilevel"/>
    <w:tmpl w:val="96EC8B1C"/>
    <w:lvl w:ilvl="0" w:tplc="5C86ED06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0008721">
    <w:abstractNumId w:val="3"/>
  </w:num>
  <w:num w:numId="2" w16cid:durableId="916868653">
    <w:abstractNumId w:val="1"/>
  </w:num>
  <w:num w:numId="3" w16cid:durableId="1116370825">
    <w:abstractNumId w:val="4"/>
  </w:num>
  <w:num w:numId="4" w16cid:durableId="1550147524">
    <w:abstractNumId w:val="5"/>
  </w:num>
  <w:num w:numId="5" w16cid:durableId="1562016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450698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329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06F"/>
    <w:rsid w:val="00007C00"/>
    <w:rsid w:val="0002387F"/>
    <w:rsid w:val="0005590B"/>
    <w:rsid w:val="00070436"/>
    <w:rsid w:val="00091B62"/>
    <w:rsid w:val="000E1B05"/>
    <w:rsid w:val="000F1141"/>
    <w:rsid w:val="0012482F"/>
    <w:rsid w:val="00132529"/>
    <w:rsid w:val="00156B03"/>
    <w:rsid w:val="00180049"/>
    <w:rsid w:val="00214435"/>
    <w:rsid w:val="002207B0"/>
    <w:rsid w:val="002A3E01"/>
    <w:rsid w:val="002E7551"/>
    <w:rsid w:val="002F6F35"/>
    <w:rsid w:val="003336C7"/>
    <w:rsid w:val="003D2B8C"/>
    <w:rsid w:val="00487ADB"/>
    <w:rsid w:val="004C47F0"/>
    <w:rsid w:val="004D082A"/>
    <w:rsid w:val="004E2D9A"/>
    <w:rsid w:val="00544417"/>
    <w:rsid w:val="00555D6A"/>
    <w:rsid w:val="00560BAC"/>
    <w:rsid w:val="0059231C"/>
    <w:rsid w:val="005B619E"/>
    <w:rsid w:val="005F1F88"/>
    <w:rsid w:val="006047FB"/>
    <w:rsid w:val="006102EE"/>
    <w:rsid w:val="00616000"/>
    <w:rsid w:val="006B1C42"/>
    <w:rsid w:val="006C49EC"/>
    <w:rsid w:val="006D300A"/>
    <w:rsid w:val="006E7992"/>
    <w:rsid w:val="00700BDA"/>
    <w:rsid w:val="0073566B"/>
    <w:rsid w:val="007663E9"/>
    <w:rsid w:val="007A1269"/>
    <w:rsid w:val="007B267F"/>
    <w:rsid w:val="007C1272"/>
    <w:rsid w:val="007F0FE4"/>
    <w:rsid w:val="007F2360"/>
    <w:rsid w:val="007F4382"/>
    <w:rsid w:val="0086172D"/>
    <w:rsid w:val="00866165"/>
    <w:rsid w:val="008A3BD6"/>
    <w:rsid w:val="00926680"/>
    <w:rsid w:val="00974C1F"/>
    <w:rsid w:val="00984B5C"/>
    <w:rsid w:val="009C497A"/>
    <w:rsid w:val="009D2F59"/>
    <w:rsid w:val="009F4398"/>
    <w:rsid w:val="00A10333"/>
    <w:rsid w:val="00A12041"/>
    <w:rsid w:val="00A63504"/>
    <w:rsid w:val="00AE6B14"/>
    <w:rsid w:val="00AF068C"/>
    <w:rsid w:val="00B72F99"/>
    <w:rsid w:val="00B9620B"/>
    <w:rsid w:val="00BC28F0"/>
    <w:rsid w:val="00BC7830"/>
    <w:rsid w:val="00C05CEE"/>
    <w:rsid w:val="00C10AF4"/>
    <w:rsid w:val="00C955F9"/>
    <w:rsid w:val="00CD60B3"/>
    <w:rsid w:val="00CF11BA"/>
    <w:rsid w:val="00D355C3"/>
    <w:rsid w:val="00D43C95"/>
    <w:rsid w:val="00D76070"/>
    <w:rsid w:val="00D81371"/>
    <w:rsid w:val="00DA01D8"/>
    <w:rsid w:val="00DB5DD1"/>
    <w:rsid w:val="00DE44D2"/>
    <w:rsid w:val="00DF4EA3"/>
    <w:rsid w:val="00E016F9"/>
    <w:rsid w:val="00E7638E"/>
    <w:rsid w:val="00E85E37"/>
    <w:rsid w:val="00EA0B3A"/>
    <w:rsid w:val="00EE4E3E"/>
    <w:rsid w:val="00EF3635"/>
    <w:rsid w:val="00F16508"/>
    <w:rsid w:val="00F2294B"/>
    <w:rsid w:val="00F44D4D"/>
    <w:rsid w:val="00F63F02"/>
    <w:rsid w:val="00F90E50"/>
    <w:rsid w:val="00FC5FB2"/>
    <w:rsid w:val="00FD506F"/>
    <w:rsid w:val="00F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0F4B"/>
  <w15:docId w15:val="{1ED5A417-D09B-4F86-8005-E8D5F890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72F9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2F99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92668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E2D9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E2D9A"/>
    <w:rPr>
      <w:sz w:val="20"/>
      <w:szCs w:val="20"/>
    </w:rPr>
  </w:style>
  <w:style w:type="character" w:styleId="a6">
    <w:name w:val="footnote reference"/>
    <w:rsid w:val="004E2D9A"/>
    <w:rPr>
      <w:vertAlign w:val="superscript"/>
    </w:rPr>
  </w:style>
  <w:style w:type="paragraph" w:styleId="a7">
    <w:name w:val="Body Text"/>
    <w:basedOn w:val="a"/>
    <w:link w:val="a8"/>
    <w:uiPriority w:val="99"/>
    <w:semiHidden/>
    <w:unhideWhenUsed/>
    <w:rsid w:val="004E2D9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E2D9A"/>
  </w:style>
  <w:style w:type="paragraph" w:styleId="a9">
    <w:name w:val="annotation text"/>
    <w:basedOn w:val="a"/>
    <w:link w:val="aa"/>
    <w:uiPriority w:val="99"/>
    <w:semiHidden/>
    <w:unhideWhenUsed/>
    <w:rsid w:val="00D43C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43C95"/>
    <w:rPr>
      <w:sz w:val="20"/>
      <w:szCs w:val="20"/>
    </w:rPr>
  </w:style>
  <w:style w:type="character" w:styleId="ab">
    <w:name w:val="annotation reference"/>
    <w:uiPriority w:val="99"/>
    <w:rsid w:val="00D43C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D4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3C95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4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F165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6508"/>
    <w:rPr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13252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32529"/>
  </w:style>
  <w:style w:type="paragraph" w:styleId="af1">
    <w:name w:val="annotation subject"/>
    <w:basedOn w:val="a9"/>
    <w:next w:val="a9"/>
    <w:link w:val="af2"/>
    <w:uiPriority w:val="99"/>
    <w:semiHidden/>
    <w:unhideWhenUsed/>
    <w:rsid w:val="002A3E01"/>
    <w:rPr>
      <w:b/>
      <w:bCs/>
    </w:rPr>
  </w:style>
  <w:style w:type="character" w:customStyle="1" w:styleId="af2">
    <w:name w:val="Тема примечания Знак"/>
    <w:basedOn w:val="aa"/>
    <w:link w:val="af1"/>
    <w:uiPriority w:val="99"/>
    <w:semiHidden/>
    <w:rsid w:val="002A3E01"/>
    <w:rPr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7B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B267F"/>
  </w:style>
  <w:style w:type="paragraph" w:styleId="af5">
    <w:name w:val="footer"/>
    <w:basedOn w:val="a"/>
    <w:link w:val="af6"/>
    <w:uiPriority w:val="99"/>
    <w:unhideWhenUsed/>
    <w:rsid w:val="007B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B267F"/>
  </w:style>
  <w:style w:type="paragraph" w:styleId="af7">
    <w:name w:val="No Spacing"/>
    <w:uiPriority w:val="1"/>
    <w:qFormat/>
    <w:rsid w:val="007C1272"/>
    <w:pPr>
      <w:spacing w:after="0" w:line="240" w:lineRule="auto"/>
    </w:pPr>
  </w:style>
  <w:style w:type="character" w:styleId="af8">
    <w:name w:val="Emphasis"/>
    <w:basedOn w:val="a0"/>
    <w:uiPriority w:val="20"/>
    <w:qFormat/>
    <w:rsid w:val="004C47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4A40C-C325-48D0-A5DA-D9F2E42C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Янкевич Марина</dc:creator>
  <cp:lastModifiedBy>Москалев Илья Георгиевич</cp:lastModifiedBy>
  <cp:revision>2</cp:revision>
  <dcterms:created xsi:type="dcterms:W3CDTF">2022-06-30T13:20:00Z</dcterms:created>
  <dcterms:modified xsi:type="dcterms:W3CDTF">2022-06-30T13:20:00Z</dcterms:modified>
</cp:coreProperties>
</file>