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441FF" w14:textId="77777777" w:rsidR="00FD506F" w:rsidRPr="00560BAC" w:rsidRDefault="00FD506F" w:rsidP="00FD506F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Акт</w:t>
      </w:r>
    </w:p>
    <w:p w14:paraId="3D84B917" w14:textId="77777777" w:rsidR="00FD506F" w:rsidRPr="00560BAC" w:rsidRDefault="00DB5DD1" w:rsidP="00FD506F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дачи-приемки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оказанной образовательной услуги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</w:p>
    <w:p w14:paraId="27BD7EF3" w14:textId="628D60DA" w:rsidR="00FD506F" w:rsidRPr="00AE6B14" w:rsidRDefault="009C497A" w:rsidP="00FD506F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 договору 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образовании 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от </w:t>
      </w:r>
      <w:r w:rsidR="00FD506F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«</w:t>
      </w:r>
      <w:r w:rsidR="00FD506F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F63F02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="00FD506F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FD506F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» </w:t>
      </w:r>
      <w:r w:rsidR="00FD506F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="00F63F02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</w:t>
      </w:r>
      <w:r w:rsidR="00FD506F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="00FD506F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20</w:t>
      </w:r>
      <w:r w:rsidR="00F63F02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</w:t>
      </w:r>
      <w:r w:rsidR="00E7638E" w:rsidRPr="00E7638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</w:t>
      </w:r>
      <w:r w:rsidR="00F63F02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FD506F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г</w:t>
      </w:r>
      <w:r w:rsidR="00FD506F" w:rsidRPr="007F236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  <w:r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7F2360" w:rsidRPr="00E7638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x-none" w:eastAsia="ru-RU"/>
        </w:rPr>
        <w:t>№</w:t>
      </w:r>
      <w:r w:rsidR="00771913" w:rsidRPr="00771913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___/____-2022-СЦМ/уц</w:t>
      </w:r>
    </w:p>
    <w:p w14:paraId="2BBBF0B8" w14:textId="77777777" w:rsidR="00FD506F" w:rsidRPr="00AE6B14" w:rsidRDefault="00FD506F" w:rsidP="00FD506F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40E7E69" w14:textId="77777777" w:rsidR="00FD506F" w:rsidRPr="00560BAC" w:rsidRDefault="00FD506F" w:rsidP="00FD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46B7F" w14:textId="3F728A36" w:rsidR="00FD506F" w:rsidRPr="00560BAC" w:rsidRDefault="00FD506F" w:rsidP="00FD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B267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C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63F02">
        <w:rPr>
          <w:rFonts w:ascii="Times New Roman" w:eastAsia="Calibri" w:hAnsi="Times New Roman" w:cs="Times New Roman"/>
          <w:sz w:val="24"/>
          <w:szCs w:val="24"/>
        </w:rPr>
        <w:t>«</w:t>
      </w:r>
      <w:r w:rsidR="00771913">
        <w:rPr>
          <w:rFonts w:ascii="Times New Roman" w:eastAsia="Calibri" w:hAnsi="Times New Roman" w:cs="Times New Roman"/>
          <w:sz w:val="24"/>
          <w:szCs w:val="24"/>
        </w:rPr>
        <w:t>09</w:t>
      </w:r>
      <w:r w:rsidRPr="00F63F02">
        <w:rPr>
          <w:rFonts w:ascii="Times New Roman" w:eastAsia="Calibri" w:hAnsi="Times New Roman" w:cs="Times New Roman"/>
          <w:sz w:val="24"/>
          <w:szCs w:val="24"/>
        </w:rPr>
        <w:t>»</w:t>
      </w:r>
      <w:r w:rsidR="00F63F02" w:rsidRPr="00F63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913">
        <w:rPr>
          <w:rFonts w:ascii="Times New Roman" w:eastAsia="Calibri" w:hAnsi="Times New Roman" w:cs="Times New Roman"/>
          <w:sz w:val="24"/>
          <w:szCs w:val="24"/>
        </w:rPr>
        <w:t>но</w:t>
      </w:r>
      <w:r w:rsidR="00544417">
        <w:rPr>
          <w:rFonts w:ascii="Times New Roman" w:eastAsia="Calibri" w:hAnsi="Times New Roman" w:cs="Times New Roman"/>
          <w:sz w:val="24"/>
          <w:szCs w:val="24"/>
        </w:rPr>
        <w:t>ября</w:t>
      </w:r>
      <w:r w:rsidR="00F63F02" w:rsidRPr="00F63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F02">
        <w:rPr>
          <w:rFonts w:ascii="Times New Roman" w:eastAsia="Calibri" w:hAnsi="Times New Roman" w:cs="Times New Roman"/>
          <w:sz w:val="24"/>
          <w:szCs w:val="24"/>
        </w:rPr>
        <w:t>20</w:t>
      </w:r>
      <w:r w:rsidR="00F63F02" w:rsidRPr="00F63F02">
        <w:rPr>
          <w:rFonts w:ascii="Times New Roman" w:eastAsia="Calibri" w:hAnsi="Times New Roman" w:cs="Times New Roman"/>
          <w:sz w:val="24"/>
          <w:szCs w:val="24"/>
        </w:rPr>
        <w:t>2</w:t>
      </w:r>
      <w:r w:rsidR="00E7638E">
        <w:rPr>
          <w:rFonts w:ascii="Times New Roman" w:eastAsia="Calibri" w:hAnsi="Times New Roman" w:cs="Times New Roman"/>
          <w:sz w:val="24"/>
          <w:szCs w:val="24"/>
        </w:rPr>
        <w:t>2</w:t>
      </w:r>
      <w:r w:rsidR="00F63F02" w:rsidRPr="00F63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F02">
        <w:rPr>
          <w:rFonts w:ascii="Times New Roman" w:eastAsia="Calibri" w:hAnsi="Times New Roman" w:cs="Times New Roman"/>
          <w:sz w:val="24"/>
          <w:szCs w:val="24"/>
        </w:rPr>
        <w:t>г.</w:t>
      </w: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MERGEFIELD R_DATAA </w:instrText>
      </w: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6CA972" w14:textId="7092BDAE" w:rsidR="00FD506F" w:rsidRPr="00560BAC" w:rsidRDefault="00FD506F" w:rsidP="00FD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D7119" w14:textId="1BDBA75A" w:rsidR="00FD506F" w:rsidRPr="00560BAC" w:rsidRDefault="00FD506F" w:rsidP="00861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федеральное </w:t>
      </w:r>
      <w:r w:rsidR="00E7638E" w:rsidRPr="00E7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«Исполнитель» или «НИУ ВШЭ», на основании лицензии на осуществление образовательной деятельности от «24» мая 2017 г. № 2593, выданной Федеральной службой по надзору в сфере образования и науки бессрочно, в лице </w:t>
      </w:r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НИУ ВШЭ-Санкт-Петербург Кадырбаевой Айгуль Куандыковны, действующего на основании доверенности от «</w:t>
      </w:r>
      <w:r w:rsidR="00BC783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202</w:t>
      </w:r>
      <w:r w:rsidR="00BC78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№8.3.6.13-02/221121-3</w:t>
      </w:r>
      <w:r w:rsidR="00E7638E" w:rsidRPr="00E763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</w:t>
      </w:r>
      <w:r w:rsidR="00E7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_______________________________________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D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ое (-ый)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«Заказчик», в лице</w:t>
      </w:r>
      <w:r w:rsidR="005F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F88" w:rsidRPr="005F1F8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Pr="005F1F8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</w:t>
      </w:r>
      <w:r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DB5DD1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</w:t>
      </w:r>
      <w:r w:rsid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</w:t>
      </w:r>
      <w:r w:rsidR="00DB5DD1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совместно именуемые в дальнейшем «Стороны», составили настоящий Акт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сдачи-приемки оказанной о</w:t>
      </w:r>
      <w:r w:rsidR="0013252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услуги (далее – а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кт) к договору об образовании от «</w:t>
      </w:r>
      <w:r w:rsidR="0005590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63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A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913" w:rsidRPr="00771913">
        <w:rPr>
          <w:rFonts w:ascii="Times New Roman" w:eastAsia="Times New Roman" w:hAnsi="Times New Roman" w:cs="Times New Roman"/>
          <w:sz w:val="24"/>
          <w:szCs w:val="24"/>
          <w:lang w:eastAsia="ru-RU"/>
        </w:rPr>
        <w:t>___/____-2022-СЦМ/уц</w:t>
      </w:r>
      <w:r w:rsidR="0086172D" w:rsidRPr="0086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нижеследующем:</w:t>
      </w:r>
    </w:p>
    <w:p w14:paraId="10D8C17F" w14:textId="07174336" w:rsidR="00D43C95" w:rsidRPr="00560BAC" w:rsidRDefault="00DB5DD1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соответствии с условиями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D506F" w:rsidRPr="00560BA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оговора</w:t>
      </w:r>
      <w:r w:rsidR="0018004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2F9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560BA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</w:t>
      </w:r>
      <w:r w:rsidR="0018004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платную образовательную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 Слушателю</w:t>
      </w:r>
      <w:r w:rsidR="00D43C95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(-ям)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2B8C" w:rsidRPr="00560BAC">
        <w:rPr>
          <w:rFonts w:ascii="Times New Roman" w:hAnsi="Times New Roman" w:cs="Times New Roman"/>
          <w:sz w:val="24"/>
          <w:szCs w:val="24"/>
        </w:rPr>
        <w:t xml:space="preserve"> </w:t>
      </w:r>
      <w:r w:rsidR="003D2B8C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имеющему (-им) </w:t>
      </w:r>
      <w:r w:rsidR="00FF0D9F" w:rsidRP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F0D9F" w:rsidRPr="00423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получающему (-им)</w:t>
      </w:r>
      <w:r w:rsidR="00FF0D9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9F" w:rsidRPr="003B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профессиональное 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3D2B8C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B8C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(нужное 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</w:t>
      </w:r>
      <w:r w:rsidR="003D2B8C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2F5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списку (приложение к акту)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83F0D0" w14:textId="77777777" w:rsidR="007B267F" w:rsidRPr="00560BAC" w:rsidRDefault="007B267F" w:rsidP="007B267F">
      <w:pPr>
        <w:pStyle w:val="a3"/>
        <w:tabs>
          <w:tab w:val="left" w:pos="1134"/>
        </w:tabs>
        <w:spacing w:after="0" w:line="240" w:lineRule="auto"/>
        <w:ind w:left="709" w:right="2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524"/>
        <w:gridCol w:w="2023"/>
        <w:gridCol w:w="1417"/>
        <w:gridCol w:w="1560"/>
        <w:gridCol w:w="1955"/>
        <w:gridCol w:w="2092"/>
      </w:tblGrid>
      <w:tr w:rsidR="009C497A" w:rsidRPr="00FF0D9F" w14:paraId="1E2CE3A7" w14:textId="77777777" w:rsidTr="00DA01D8">
        <w:tc>
          <w:tcPr>
            <w:tcW w:w="524" w:type="dxa"/>
          </w:tcPr>
          <w:p w14:paraId="6EBA46EF" w14:textId="77777777" w:rsidR="00214435" w:rsidRPr="00560BAC" w:rsidRDefault="00214435" w:rsidP="00560B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023" w:type="dxa"/>
          </w:tcPr>
          <w:p w14:paraId="7B4023D3" w14:textId="77777777" w:rsidR="00214435" w:rsidRPr="00560BAC" w:rsidRDefault="00214435" w:rsidP="00560BAC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Вид, наименование образовательной программы</w:t>
            </w:r>
          </w:p>
        </w:tc>
        <w:tc>
          <w:tcPr>
            <w:tcW w:w="1417" w:type="dxa"/>
          </w:tcPr>
          <w:p w14:paraId="66AB5028" w14:textId="77777777" w:rsidR="00214435" w:rsidRPr="00560BAC" w:rsidRDefault="00214435" w:rsidP="00560BAC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Слушателей</w:t>
            </w:r>
          </w:p>
        </w:tc>
        <w:tc>
          <w:tcPr>
            <w:tcW w:w="1560" w:type="dxa"/>
          </w:tcPr>
          <w:p w14:paraId="552F0E22" w14:textId="77777777" w:rsidR="00214435" w:rsidRPr="00560BAC" w:rsidRDefault="00214435" w:rsidP="00560BAC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</w:t>
            </w:r>
          </w:p>
        </w:tc>
        <w:tc>
          <w:tcPr>
            <w:tcW w:w="1955" w:type="dxa"/>
          </w:tcPr>
          <w:p w14:paraId="093E1502" w14:textId="77777777" w:rsidR="00214435" w:rsidRPr="00560BAC" w:rsidRDefault="00214435" w:rsidP="00560BAC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Срок освоения образовательной программы (продолжительность обучения)</w:t>
            </w:r>
          </w:p>
        </w:tc>
        <w:tc>
          <w:tcPr>
            <w:tcW w:w="2092" w:type="dxa"/>
          </w:tcPr>
          <w:p w14:paraId="2DB89B5C" w14:textId="77777777" w:rsidR="00214435" w:rsidRPr="00560BAC" w:rsidRDefault="005B619E" w:rsidP="00560BAC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Срок оказания платных образовательных услуг</w:t>
            </w:r>
          </w:p>
        </w:tc>
      </w:tr>
      <w:tr w:rsidR="009C497A" w:rsidRPr="00FF0D9F" w14:paraId="0A8607E1" w14:textId="77777777" w:rsidTr="00DA01D8">
        <w:tc>
          <w:tcPr>
            <w:tcW w:w="524" w:type="dxa"/>
          </w:tcPr>
          <w:p w14:paraId="3B263F3B" w14:textId="77777777" w:rsidR="00214435" w:rsidRPr="00560BAC" w:rsidRDefault="00214435" w:rsidP="00DA01D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55491CD" w14:textId="66A3FE25" w:rsidR="00214435" w:rsidRPr="00560BAC" w:rsidRDefault="00F63F02" w:rsidP="00DA01D8">
            <w:pPr>
              <w:ind w:right="2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6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</w:t>
            </w:r>
            <w:r w:rsidR="00E7638E"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71913" w:rsidRPr="0077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цифрового маркетинга</w:t>
            </w:r>
            <w:r w:rsidR="0077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</w:t>
            </w:r>
            <w:bookmarkStart w:id="0" w:name="_GoBack"/>
            <w:bookmarkEnd w:id="0"/>
            <w:r w:rsidR="00E7638E"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586A375E" w14:textId="77777777" w:rsidR="00214435" w:rsidRPr="00560BAC" w:rsidRDefault="00214435" w:rsidP="00DA01D8">
            <w:pPr>
              <w:ind w:right="2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</w:t>
            </w:r>
            <w:r w:rsidRPr="0056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60" w:type="dxa"/>
          </w:tcPr>
          <w:p w14:paraId="7DDAFF70" w14:textId="6DA3FA65" w:rsidR="00214435" w:rsidRPr="00560BAC" w:rsidRDefault="00771913" w:rsidP="00771913">
            <w:pPr>
              <w:ind w:right="2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DA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Hlk95406700"/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трудоемкости</w:t>
            </w:r>
            <w:bookmarkEnd w:id="1"/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т.ч. </w:t>
            </w:r>
            <w:r w:rsidR="004C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аудиторны</w:t>
            </w:r>
            <w:r w:rsidR="004C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4C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955" w:type="dxa"/>
          </w:tcPr>
          <w:p w14:paraId="230DC2BF" w14:textId="635B85A0" w:rsidR="00214435" w:rsidRPr="00560BAC" w:rsidRDefault="0005590B" w:rsidP="00DA01D8">
            <w:pPr>
              <w:ind w:right="2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4435" w:rsidRPr="0056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92" w:type="dxa"/>
          </w:tcPr>
          <w:p w14:paraId="61F4E1C4" w14:textId="3EC604D7" w:rsidR="00214435" w:rsidRPr="00560BAC" w:rsidRDefault="00E7638E" w:rsidP="0073566B">
            <w:pPr>
              <w:ind w:right="2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</w:t>
            </w:r>
            <w:r w:rsidR="0077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7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</w:t>
            </w:r>
            <w:r w:rsidR="006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по «</w:t>
            </w:r>
            <w:r w:rsidR="0077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7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6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9146D3A" w14:textId="77777777" w:rsidR="004E2D9A" w:rsidRPr="00560BAC" w:rsidRDefault="004E2D9A" w:rsidP="007B267F">
      <w:pPr>
        <w:spacing w:after="0" w:line="240" w:lineRule="auto"/>
        <w:ind w:right="2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F1932" w14:textId="12012AC2" w:rsidR="004E2D9A" w:rsidRPr="00560BAC" w:rsidRDefault="004E2D9A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условий Договора Исполнитель выдал Слушателям в количестве </w:t>
      </w:r>
      <w:r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освоившим образовательную прогр</w:t>
      </w:r>
      <w:r w:rsidR="007B267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амму в полном объеме и успешно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прошедшим итоговую аттест</w:t>
      </w:r>
      <w:r w:rsidR="007B267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ацию, документ о квалификации: </w:t>
      </w:r>
      <w:r w:rsidR="0005590B" w:rsidRPr="000559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повышении квалификации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образец которого устанавливается Исполнителем самостоятельно. </w:t>
      </w:r>
    </w:p>
    <w:p w14:paraId="625C9D73" w14:textId="77777777" w:rsidR="00B9620B" w:rsidRPr="00560BAC" w:rsidRDefault="004E2D9A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Оказанные </w:t>
      </w:r>
      <w:r w:rsidR="00FD506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B72F9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услуги</w:t>
      </w:r>
      <w:r w:rsidR="00FD506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20B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исполнены в срок и с надлежащим качеством. </w:t>
      </w:r>
    </w:p>
    <w:p w14:paraId="16112A29" w14:textId="51D1FEBC" w:rsidR="00F16508" w:rsidRPr="00560BAC" w:rsidRDefault="00F16508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взаимных претензий друг к другу не имеют.</w:t>
      </w:r>
    </w:p>
    <w:p w14:paraId="2B8B1128" w14:textId="3F35CAEB" w:rsidR="002A3E01" w:rsidRPr="00560BAC" w:rsidRDefault="002A3E01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фактически оказанных образовательных услуг, указанных в пункте 1 акта,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9C497A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97A"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 (</w:t>
      </w:r>
      <w:r w:rsidR="00F16508"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сумма прописью)</w:t>
      </w:r>
      <w:r w:rsidR="009C497A"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рублей </w:t>
      </w:r>
      <w:r w:rsidR="0005590B"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00</w:t>
      </w:r>
      <w:r w:rsidR="009C497A"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копеек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НДС не облагается на основании п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одпункта</w:t>
      </w:r>
      <w:r w:rsidR="002E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14 ч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 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149 НК РФ.</w:t>
      </w:r>
    </w:p>
    <w:p w14:paraId="111DF018" w14:textId="77777777" w:rsidR="00FD506F" w:rsidRPr="00560BAC" w:rsidRDefault="002A3E01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образовательных услуг ос</w:t>
      </w:r>
      <w:r w:rsidR="00A10333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уществляется в порядке и в сроки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установленном Договором. 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9083EA" w14:textId="77777777" w:rsidR="00FD506F" w:rsidRPr="00560BAC" w:rsidRDefault="009D2F59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DE44D2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составлен в двух</w:t>
      </w:r>
      <w:r w:rsidR="00FD506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 по о</w:t>
      </w:r>
      <w:r w:rsidR="00A10333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дному экземпляру для каждой из С</w:t>
      </w:r>
      <w:r w:rsidR="00FD506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торон.</w:t>
      </w:r>
    </w:p>
    <w:p w14:paraId="589994DE" w14:textId="315495EC" w:rsidR="00132529" w:rsidRPr="00560BAC" w:rsidRDefault="00132529" w:rsidP="00560BA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D2F5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 прилагается и является его неотъемлемой частью </w:t>
      </w:r>
      <w:r w:rsidR="009D2F5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r w:rsidR="007B267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Слушателей,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освоивших образовательную программу.</w:t>
      </w:r>
    </w:p>
    <w:p w14:paraId="16F0FD77" w14:textId="77777777" w:rsidR="00F16508" w:rsidRPr="00560BAC" w:rsidRDefault="00F16508" w:rsidP="00FD50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87887" w14:textId="77777777" w:rsidR="00FD506F" w:rsidRPr="00560BAC" w:rsidRDefault="00FD506F" w:rsidP="00FD506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4677"/>
      </w:tblGrid>
      <w:tr w:rsidR="006D300A" w:rsidRPr="00FF0D9F" w14:paraId="35F0190A" w14:textId="77777777" w:rsidTr="006D300A">
        <w:trPr>
          <w:trHeight w:val="2126"/>
        </w:trPr>
        <w:tc>
          <w:tcPr>
            <w:tcW w:w="4503" w:type="dxa"/>
            <w:hideMark/>
          </w:tcPr>
          <w:p w14:paraId="031C3247" w14:textId="77777777" w:rsidR="006D300A" w:rsidRPr="00560BAC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ИСПОЛНИТЕЛЬ:</w:t>
            </w:r>
          </w:p>
          <w:p w14:paraId="6BC16FF5" w14:textId="77777777" w:rsidR="006D300A" w:rsidRDefault="006D300A" w:rsidP="000B22E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76F1039D" w14:textId="77777777" w:rsidR="006D300A" w:rsidRPr="002E7551" w:rsidRDefault="006D300A" w:rsidP="000B2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17248750" w14:textId="77777777" w:rsidR="006D300A" w:rsidRPr="00560BAC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ЗАКАЗЧИК:</w:t>
            </w:r>
          </w:p>
          <w:p w14:paraId="6F67C37A" w14:textId="77777777" w:rsidR="006D300A" w:rsidRPr="007C1272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______ </w:t>
            </w:r>
          </w:p>
          <w:p w14:paraId="7AC32118" w14:textId="77777777" w:rsidR="006D300A" w:rsidRPr="002E7551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полное </w:t>
            </w:r>
            <w:r w:rsidRPr="002E755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наименование юридического лица</w:t>
            </w:r>
          </w:p>
          <w:p w14:paraId="2AD986A3" w14:textId="77777777" w:rsidR="006D300A" w:rsidRPr="00560BAC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</w:t>
            </w:r>
          </w:p>
          <w:p w14:paraId="760EEADC" w14:textId="77777777" w:rsidR="006D300A" w:rsidRPr="00560BAC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4FD59" w14:textId="77777777" w:rsidR="006D300A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809E3" w14:textId="77777777" w:rsidR="006D300A" w:rsidRPr="00560BAC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00A" w:rsidRPr="00FF0D9F" w14:paraId="0AB4415E" w14:textId="77777777" w:rsidTr="006D300A">
        <w:trPr>
          <w:trHeight w:val="467"/>
        </w:trPr>
        <w:tc>
          <w:tcPr>
            <w:tcW w:w="4503" w:type="dxa"/>
          </w:tcPr>
          <w:p w14:paraId="56FD6AB9" w14:textId="77777777" w:rsidR="006D300A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E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  <w:p w14:paraId="52F43018" w14:textId="77777777" w:rsidR="006D300A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НИУ ВШЭ-Санкт-Петербург </w:t>
            </w:r>
          </w:p>
          <w:p w14:paraId="7CE5F057" w14:textId="77777777" w:rsidR="006D300A" w:rsidRPr="00E7638E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241D4" w14:textId="77777777" w:rsidR="006D300A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41E2F" w14:textId="77777777" w:rsidR="006D300A" w:rsidRPr="00E7638E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</w:t>
            </w:r>
            <w:r w:rsidRPr="0054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А.К.Кадырбаева</w:t>
            </w:r>
          </w:p>
          <w:p w14:paraId="2E66C572" w14:textId="77777777" w:rsidR="006D300A" w:rsidRPr="00E7638E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37B16E1F" w14:textId="77777777" w:rsidR="006D300A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2CDA6E95" w14:textId="77777777" w:rsidR="006D300A" w:rsidRPr="007C1272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Должность</w:t>
            </w:r>
          </w:p>
          <w:p w14:paraId="52D1235E" w14:textId="77777777" w:rsidR="006D300A" w:rsidRPr="00FF0D9F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6B3CD" w14:textId="77777777" w:rsidR="006D300A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C9377" w14:textId="77777777" w:rsidR="006D300A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622DD3" w14:textId="77777777" w:rsidR="006D300A" w:rsidRPr="00FF0D9F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И.О. Фамилия</w:t>
            </w: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84B936" w14:textId="77777777" w:rsidR="006D300A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46C24A59" w14:textId="77777777" w:rsidR="006D300A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AB0A3B" w14:textId="77777777" w:rsidR="006D300A" w:rsidRPr="002E7551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00A" w:rsidRPr="00FF0D9F" w14:paraId="4334AB82" w14:textId="77777777" w:rsidTr="006D300A">
        <w:trPr>
          <w:trHeight w:val="467"/>
        </w:trPr>
        <w:tc>
          <w:tcPr>
            <w:tcW w:w="4503" w:type="dxa"/>
          </w:tcPr>
          <w:p w14:paraId="403C7503" w14:textId="77777777" w:rsidR="006D300A" w:rsidRPr="00560BAC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.п.</w:t>
            </w:r>
          </w:p>
        </w:tc>
        <w:tc>
          <w:tcPr>
            <w:tcW w:w="4677" w:type="dxa"/>
          </w:tcPr>
          <w:p w14:paraId="6A61C0F7" w14:textId="77777777" w:rsidR="006D300A" w:rsidRPr="00560BAC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</w:p>
        </w:tc>
      </w:tr>
    </w:tbl>
    <w:p w14:paraId="78242E7C" w14:textId="43D48889" w:rsidR="00132529" w:rsidRDefault="00132529" w:rsidP="00132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59F5E" w14:textId="2BC34511" w:rsidR="007F2360" w:rsidRPr="006D300A" w:rsidRDefault="006D300A" w:rsidP="006D3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54284A3" w14:textId="77777777" w:rsidR="00132529" w:rsidRPr="00560BAC" w:rsidRDefault="00132529" w:rsidP="00132529">
      <w:pPr>
        <w:keepNext/>
        <w:widowControl w:val="0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</w:pPr>
    </w:p>
    <w:p w14:paraId="3BEB1F51" w14:textId="73672714" w:rsidR="0002387F" w:rsidRPr="009C497A" w:rsidRDefault="0002387F" w:rsidP="00974C1F">
      <w:pPr>
        <w:tabs>
          <w:tab w:val="left" w:pos="6096"/>
        </w:tabs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14:paraId="461D3A1F" w14:textId="77777777" w:rsidR="009C497A" w:rsidRDefault="0002387F" w:rsidP="00974C1F">
      <w:pPr>
        <w:tabs>
          <w:tab w:val="left" w:pos="6096"/>
        </w:tabs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9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акту к договору об образовании</w:t>
      </w:r>
      <w:r w:rsidR="009C4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A4B8CFA" w14:textId="2B3AF29E" w:rsidR="0002387F" w:rsidRPr="009C497A" w:rsidRDefault="009C497A" w:rsidP="00974C1F">
      <w:pPr>
        <w:tabs>
          <w:tab w:val="left" w:pos="6096"/>
        </w:tabs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</w:t>
      </w:r>
      <w:r w:rsidR="007F236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 ____</w:t>
      </w:r>
      <w:r w:rsidR="007F23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_20</w:t>
      </w:r>
      <w:r w:rsidR="007F236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E755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F2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14:paraId="6F6C4B3A" w14:textId="2E0195BA" w:rsidR="0002387F" w:rsidRPr="009C497A" w:rsidRDefault="007F2360" w:rsidP="00974C1F">
      <w:pPr>
        <w:tabs>
          <w:tab w:val="left" w:pos="6096"/>
        </w:tabs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360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771913" w:rsidRPr="00771913">
        <w:rPr>
          <w:rFonts w:ascii="Times New Roman" w:eastAsia="Times New Roman" w:hAnsi="Times New Roman" w:cs="Times New Roman"/>
          <w:sz w:val="20"/>
          <w:szCs w:val="20"/>
          <w:lang w:eastAsia="ru-RU"/>
        </w:rPr>
        <w:t>___/____-2022-СЦМ/уц</w:t>
      </w:r>
    </w:p>
    <w:p w14:paraId="288EEC4E" w14:textId="77777777" w:rsidR="0002387F" w:rsidRPr="009C497A" w:rsidRDefault="0002387F" w:rsidP="0002387F">
      <w:pPr>
        <w:tabs>
          <w:tab w:val="left" w:pos="6096"/>
        </w:tabs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C261C" w14:textId="77777777" w:rsidR="0002387F" w:rsidRPr="009C497A" w:rsidRDefault="0002387F" w:rsidP="0002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Слушателей</w:t>
      </w:r>
    </w:p>
    <w:p w14:paraId="031EB560" w14:textId="77777777" w:rsidR="0002387F" w:rsidRPr="009C497A" w:rsidRDefault="0002387F" w:rsidP="0002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249"/>
        <w:gridCol w:w="1101"/>
        <w:gridCol w:w="2180"/>
        <w:gridCol w:w="1718"/>
        <w:gridCol w:w="1375"/>
        <w:gridCol w:w="1219"/>
      </w:tblGrid>
      <w:tr w:rsidR="009C497A" w:rsidRPr="00FF0D9F" w14:paraId="2C0A6B16" w14:textId="77777777" w:rsidTr="0002387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D600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22BEABB3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B983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Слушателя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9500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2CF7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Наименование, серия, номер и дата выдачи документа об образовании и квалификации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E543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F38A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B173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</w:tr>
      <w:tr w:rsidR="009C497A" w:rsidRPr="009C497A" w14:paraId="19A4B085" w14:textId="77777777" w:rsidTr="0002387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A75" w14:textId="77777777" w:rsidR="0002387F" w:rsidRPr="009C497A" w:rsidRDefault="0002387F" w:rsidP="0002387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E92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F99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477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1A6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24E4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4C5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7A" w:rsidRPr="009C497A" w14:paraId="071E5F74" w14:textId="77777777" w:rsidTr="0002387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7D2" w14:textId="77777777" w:rsidR="0002387F" w:rsidRPr="009C497A" w:rsidRDefault="0002387F" w:rsidP="0002387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0465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801E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C82E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8E9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D86E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E27A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7A" w:rsidRPr="009C497A" w14:paraId="351C56D5" w14:textId="77777777" w:rsidTr="0002387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A5CE" w14:textId="77777777" w:rsidR="0002387F" w:rsidRPr="009C497A" w:rsidRDefault="0002387F" w:rsidP="0002387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04F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3B0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A5F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8AA2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6CF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6ADB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67F" w:rsidRPr="009C497A" w14:paraId="5E33C7D8" w14:textId="77777777" w:rsidTr="0002387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0C36" w14:textId="77777777" w:rsidR="0002387F" w:rsidRPr="009C497A" w:rsidRDefault="0002387F" w:rsidP="0002387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D7F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EB9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407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6BB2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6C9E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B41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86A242" w14:textId="1B25769E" w:rsidR="0002387F" w:rsidRDefault="0002387F" w:rsidP="0002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B69F5" w14:textId="77777777" w:rsidR="0002387F" w:rsidRPr="009C497A" w:rsidRDefault="0002387F" w:rsidP="0002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9DE7E3" w14:textId="77777777" w:rsidR="0002387F" w:rsidRPr="00D355C3" w:rsidRDefault="0002387F" w:rsidP="000238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4677"/>
      </w:tblGrid>
      <w:tr w:rsidR="002E7551" w:rsidRPr="00FF0D9F" w14:paraId="67F6620A" w14:textId="77777777" w:rsidTr="006D300A">
        <w:trPr>
          <w:trHeight w:val="2126"/>
        </w:trPr>
        <w:tc>
          <w:tcPr>
            <w:tcW w:w="4503" w:type="dxa"/>
            <w:hideMark/>
          </w:tcPr>
          <w:p w14:paraId="173F257F" w14:textId="77777777" w:rsidR="002E7551" w:rsidRPr="00560BAC" w:rsidRDefault="002E7551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ИСПОЛНИТЕЛЬ:</w:t>
            </w:r>
          </w:p>
          <w:p w14:paraId="6C8E48A2" w14:textId="77777777" w:rsidR="002E7551" w:rsidRDefault="002E7551" w:rsidP="000C4A9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32A3F4D3" w14:textId="567B1ED7" w:rsidR="002E7551" w:rsidRPr="002E7551" w:rsidRDefault="002E7551" w:rsidP="00D81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56F4027D" w14:textId="77777777" w:rsidR="002E7551" w:rsidRPr="00560BAC" w:rsidRDefault="002E7551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ЗАКАЗЧИК:</w:t>
            </w:r>
          </w:p>
          <w:p w14:paraId="6A106C52" w14:textId="77777777" w:rsidR="002E7551" w:rsidRPr="007C1272" w:rsidRDefault="002E7551" w:rsidP="000C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______ </w:t>
            </w:r>
          </w:p>
          <w:p w14:paraId="131869BF" w14:textId="77777777" w:rsidR="002E7551" w:rsidRPr="002E7551" w:rsidRDefault="002E7551" w:rsidP="000C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полное </w:t>
            </w:r>
            <w:r w:rsidRPr="002E755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наименование юридического лица</w:t>
            </w:r>
          </w:p>
          <w:p w14:paraId="2A9D83B4" w14:textId="77777777" w:rsidR="002E7551" w:rsidRPr="00560BAC" w:rsidRDefault="002E7551" w:rsidP="000C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</w:t>
            </w:r>
          </w:p>
          <w:p w14:paraId="77D25685" w14:textId="77777777" w:rsidR="002E7551" w:rsidRPr="00560BAC" w:rsidRDefault="002E7551" w:rsidP="000C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E2D1E" w14:textId="77777777" w:rsidR="002E7551" w:rsidRDefault="002E7551" w:rsidP="000C4A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792111" w14:textId="6DFEA0DF" w:rsidR="002E7551" w:rsidRPr="00560BAC" w:rsidRDefault="002E7551" w:rsidP="000C4A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17" w:rsidRPr="00FF0D9F" w14:paraId="05BEF395" w14:textId="77777777" w:rsidTr="006D300A">
        <w:trPr>
          <w:trHeight w:val="467"/>
        </w:trPr>
        <w:tc>
          <w:tcPr>
            <w:tcW w:w="4503" w:type="dxa"/>
          </w:tcPr>
          <w:p w14:paraId="174D86F2" w14:textId="77777777" w:rsidR="00544417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E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  <w:p w14:paraId="143EA89D" w14:textId="77777777" w:rsidR="00544417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НИУ ВШЭ-Санкт-Петербург </w:t>
            </w:r>
          </w:p>
          <w:p w14:paraId="42D75970" w14:textId="77777777" w:rsidR="00544417" w:rsidRPr="00E7638E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F05B0" w14:textId="77777777" w:rsidR="00544417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DA0F46" w14:textId="77777777" w:rsidR="00544417" w:rsidRPr="00E7638E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</w:t>
            </w:r>
            <w:r w:rsidRPr="0054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А.К.Кадырбаева</w:t>
            </w:r>
          </w:p>
          <w:p w14:paraId="3788BE35" w14:textId="77777777" w:rsidR="00544417" w:rsidRPr="00E7638E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0DA2E248" w14:textId="77777777" w:rsidR="00544417" w:rsidRDefault="00544417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19384F73" w14:textId="77777777" w:rsidR="00544417" w:rsidRPr="007C1272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Должность</w:t>
            </w:r>
          </w:p>
          <w:p w14:paraId="204CAC5F" w14:textId="77777777" w:rsidR="00544417" w:rsidRPr="00FF0D9F" w:rsidRDefault="00544417" w:rsidP="0054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D77D4" w14:textId="77777777" w:rsidR="00544417" w:rsidRDefault="00544417" w:rsidP="0054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AC626" w14:textId="77777777" w:rsidR="00544417" w:rsidRDefault="00544417" w:rsidP="0054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07A3E" w14:textId="77777777" w:rsidR="00544417" w:rsidRPr="00FF0D9F" w:rsidRDefault="00544417" w:rsidP="0054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И.О. Фамилия</w:t>
            </w: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9E7F94" w14:textId="77777777" w:rsidR="00544417" w:rsidRDefault="00544417" w:rsidP="0054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6DA0573" w14:textId="77777777" w:rsidR="00544417" w:rsidRDefault="00544417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CFAA24" w14:textId="02912F8E" w:rsidR="00544417" w:rsidRPr="002E7551" w:rsidRDefault="00544417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417" w:rsidRPr="00FF0D9F" w14:paraId="232340A4" w14:textId="77777777" w:rsidTr="006D300A">
        <w:trPr>
          <w:trHeight w:val="467"/>
        </w:trPr>
        <w:tc>
          <w:tcPr>
            <w:tcW w:w="4503" w:type="dxa"/>
          </w:tcPr>
          <w:p w14:paraId="0F29C5B6" w14:textId="4C5AF120" w:rsidR="00544417" w:rsidRPr="00560BAC" w:rsidRDefault="00544417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.п.</w:t>
            </w:r>
          </w:p>
        </w:tc>
        <w:tc>
          <w:tcPr>
            <w:tcW w:w="4677" w:type="dxa"/>
          </w:tcPr>
          <w:p w14:paraId="509299CD" w14:textId="5C6E8AC3" w:rsidR="00544417" w:rsidRPr="00560BAC" w:rsidRDefault="00544417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</w:p>
        </w:tc>
      </w:tr>
    </w:tbl>
    <w:p w14:paraId="2B75A79E" w14:textId="77777777" w:rsidR="007F4382" w:rsidRPr="00D355C3" w:rsidRDefault="007F4382"/>
    <w:sectPr w:rsidR="007F4382" w:rsidRPr="00D355C3" w:rsidSect="007F236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EB29F" w14:textId="77777777" w:rsidR="009F4398" w:rsidRDefault="009F4398" w:rsidP="004E2D9A">
      <w:pPr>
        <w:spacing w:after="0" w:line="240" w:lineRule="auto"/>
      </w:pPr>
      <w:r>
        <w:separator/>
      </w:r>
    </w:p>
  </w:endnote>
  <w:endnote w:type="continuationSeparator" w:id="0">
    <w:p w14:paraId="48D93D50" w14:textId="77777777" w:rsidR="009F4398" w:rsidRDefault="009F4398" w:rsidP="004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6C3CC" w14:textId="77777777" w:rsidR="009F4398" w:rsidRDefault="009F4398" w:rsidP="004E2D9A">
      <w:pPr>
        <w:spacing w:after="0" w:line="240" w:lineRule="auto"/>
      </w:pPr>
      <w:r>
        <w:separator/>
      </w:r>
    </w:p>
  </w:footnote>
  <w:footnote w:type="continuationSeparator" w:id="0">
    <w:p w14:paraId="4FCE6CF4" w14:textId="77777777" w:rsidR="009F4398" w:rsidRDefault="009F4398" w:rsidP="004E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242"/>
    <w:multiLevelType w:val="hybridMultilevel"/>
    <w:tmpl w:val="B408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68D2"/>
    <w:multiLevelType w:val="hybridMultilevel"/>
    <w:tmpl w:val="282A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062E5"/>
    <w:multiLevelType w:val="multilevel"/>
    <w:tmpl w:val="76B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3" w15:restartNumberingAfterBreak="0">
    <w:nsid w:val="4ED6301F"/>
    <w:multiLevelType w:val="hybridMultilevel"/>
    <w:tmpl w:val="98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404BA"/>
    <w:multiLevelType w:val="multilevel"/>
    <w:tmpl w:val="989637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7C50205"/>
    <w:multiLevelType w:val="hybridMultilevel"/>
    <w:tmpl w:val="96EC8B1C"/>
    <w:lvl w:ilvl="0" w:tplc="5C86ED06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6F"/>
    <w:rsid w:val="00007C00"/>
    <w:rsid w:val="0002387F"/>
    <w:rsid w:val="0005590B"/>
    <w:rsid w:val="00070436"/>
    <w:rsid w:val="00091B62"/>
    <w:rsid w:val="000E1B05"/>
    <w:rsid w:val="000F1141"/>
    <w:rsid w:val="0012482F"/>
    <w:rsid w:val="00132529"/>
    <w:rsid w:val="00156B03"/>
    <w:rsid w:val="00180049"/>
    <w:rsid w:val="00214435"/>
    <w:rsid w:val="002207B0"/>
    <w:rsid w:val="002A3E01"/>
    <w:rsid w:val="002E7551"/>
    <w:rsid w:val="002F6F35"/>
    <w:rsid w:val="003336C7"/>
    <w:rsid w:val="003D2B8C"/>
    <w:rsid w:val="00487ADB"/>
    <w:rsid w:val="004C47F0"/>
    <w:rsid w:val="004D082A"/>
    <w:rsid w:val="004E2D9A"/>
    <w:rsid w:val="00544417"/>
    <w:rsid w:val="00555D6A"/>
    <w:rsid w:val="00560BAC"/>
    <w:rsid w:val="0059231C"/>
    <w:rsid w:val="005B619E"/>
    <w:rsid w:val="005F1F88"/>
    <w:rsid w:val="006047FB"/>
    <w:rsid w:val="006102EE"/>
    <w:rsid w:val="00616000"/>
    <w:rsid w:val="006B1C42"/>
    <w:rsid w:val="006C49EC"/>
    <w:rsid w:val="006D300A"/>
    <w:rsid w:val="006E7992"/>
    <w:rsid w:val="00700BDA"/>
    <w:rsid w:val="0073566B"/>
    <w:rsid w:val="007663E9"/>
    <w:rsid w:val="00771913"/>
    <w:rsid w:val="007A1269"/>
    <w:rsid w:val="007B267F"/>
    <w:rsid w:val="007C1272"/>
    <w:rsid w:val="007F0FE4"/>
    <w:rsid w:val="007F2360"/>
    <w:rsid w:val="007F4382"/>
    <w:rsid w:val="0086172D"/>
    <w:rsid w:val="00866165"/>
    <w:rsid w:val="008A3BD6"/>
    <w:rsid w:val="00926680"/>
    <w:rsid w:val="00974C1F"/>
    <w:rsid w:val="00984B5C"/>
    <w:rsid w:val="009C497A"/>
    <w:rsid w:val="009D2F59"/>
    <w:rsid w:val="009F4398"/>
    <w:rsid w:val="00A10333"/>
    <w:rsid w:val="00A12041"/>
    <w:rsid w:val="00A63504"/>
    <w:rsid w:val="00AE6B14"/>
    <w:rsid w:val="00B72F99"/>
    <w:rsid w:val="00B9620B"/>
    <w:rsid w:val="00BC28F0"/>
    <w:rsid w:val="00BC7830"/>
    <w:rsid w:val="00C05CEE"/>
    <w:rsid w:val="00C10AF4"/>
    <w:rsid w:val="00C955F9"/>
    <w:rsid w:val="00CD60B3"/>
    <w:rsid w:val="00CF11BA"/>
    <w:rsid w:val="00D355C3"/>
    <w:rsid w:val="00D43C95"/>
    <w:rsid w:val="00D76070"/>
    <w:rsid w:val="00D81371"/>
    <w:rsid w:val="00DA01D8"/>
    <w:rsid w:val="00DB5DD1"/>
    <w:rsid w:val="00DE44D2"/>
    <w:rsid w:val="00DF4EA3"/>
    <w:rsid w:val="00E016F9"/>
    <w:rsid w:val="00E7638E"/>
    <w:rsid w:val="00E85E37"/>
    <w:rsid w:val="00EA0B3A"/>
    <w:rsid w:val="00EE4E3E"/>
    <w:rsid w:val="00EF3635"/>
    <w:rsid w:val="00F16508"/>
    <w:rsid w:val="00F2294B"/>
    <w:rsid w:val="00F44D4D"/>
    <w:rsid w:val="00F63F02"/>
    <w:rsid w:val="00F90E50"/>
    <w:rsid w:val="00FC5FB2"/>
    <w:rsid w:val="00FD506F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0F4B"/>
  <w15:docId w15:val="{1ED5A417-D09B-4F86-8005-E8D5F890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2F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F99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92668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E2D9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2D9A"/>
    <w:rPr>
      <w:sz w:val="20"/>
      <w:szCs w:val="20"/>
    </w:rPr>
  </w:style>
  <w:style w:type="character" w:styleId="a6">
    <w:name w:val="footnote reference"/>
    <w:rsid w:val="004E2D9A"/>
    <w:rPr>
      <w:vertAlign w:val="superscript"/>
    </w:rPr>
  </w:style>
  <w:style w:type="paragraph" w:styleId="a7">
    <w:name w:val="Body Text"/>
    <w:basedOn w:val="a"/>
    <w:link w:val="a8"/>
    <w:uiPriority w:val="99"/>
    <w:semiHidden/>
    <w:unhideWhenUsed/>
    <w:rsid w:val="004E2D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2D9A"/>
  </w:style>
  <w:style w:type="paragraph" w:styleId="a9">
    <w:name w:val="annotation text"/>
    <w:basedOn w:val="a"/>
    <w:link w:val="aa"/>
    <w:uiPriority w:val="99"/>
    <w:semiHidden/>
    <w:unhideWhenUsed/>
    <w:rsid w:val="00D43C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43C95"/>
    <w:rPr>
      <w:sz w:val="20"/>
      <w:szCs w:val="20"/>
    </w:rPr>
  </w:style>
  <w:style w:type="character" w:styleId="ab">
    <w:name w:val="annotation reference"/>
    <w:uiPriority w:val="99"/>
    <w:rsid w:val="00D43C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D4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C9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4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F165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6508"/>
    <w:rPr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13252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32529"/>
  </w:style>
  <w:style w:type="paragraph" w:styleId="af1">
    <w:name w:val="annotation subject"/>
    <w:basedOn w:val="a9"/>
    <w:next w:val="a9"/>
    <w:link w:val="af2"/>
    <w:uiPriority w:val="99"/>
    <w:semiHidden/>
    <w:unhideWhenUsed/>
    <w:rsid w:val="002A3E0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2A3E01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B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B267F"/>
  </w:style>
  <w:style w:type="paragraph" w:styleId="af5">
    <w:name w:val="footer"/>
    <w:basedOn w:val="a"/>
    <w:link w:val="af6"/>
    <w:uiPriority w:val="99"/>
    <w:unhideWhenUsed/>
    <w:rsid w:val="007B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B267F"/>
  </w:style>
  <w:style w:type="paragraph" w:styleId="af7">
    <w:name w:val="No Spacing"/>
    <w:uiPriority w:val="1"/>
    <w:qFormat/>
    <w:rsid w:val="007C1272"/>
    <w:pPr>
      <w:spacing w:after="0" w:line="240" w:lineRule="auto"/>
    </w:pPr>
  </w:style>
  <w:style w:type="character" w:styleId="af8">
    <w:name w:val="Emphasis"/>
    <w:basedOn w:val="a0"/>
    <w:uiPriority w:val="20"/>
    <w:qFormat/>
    <w:rsid w:val="004C47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773D1-1249-4425-B840-8EA84922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 Марина</dc:creator>
  <cp:lastModifiedBy>Прокопенко Екатерина Евгеньевна</cp:lastModifiedBy>
  <cp:revision>2</cp:revision>
  <dcterms:created xsi:type="dcterms:W3CDTF">2022-08-02T11:43:00Z</dcterms:created>
  <dcterms:modified xsi:type="dcterms:W3CDTF">2022-08-02T11:43:00Z</dcterms:modified>
</cp:coreProperties>
</file>